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F071" w14:textId="77777777" w:rsidR="00600177" w:rsidRPr="00600177" w:rsidRDefault="00600177" w:rsidP="006001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0177">
        <w:rPr>
          <w:rFonts w:ascii="Times New Roman" w:hAnsi="Times New Roman" w:cs="Times New Roman"/>
          <w:sz w:val="18"/>
          <w:szCs w:val="18"/>
        </w:rPr>
        <w:t>Приложение 1</w:t>
      </w:r>
    </w:p>
    <w:p w14:paraId="5C1B0ACC" w14:textId="77777777" w:rsidR="00600177" w:rsidRPr="00600177" w:rsidRDefault="00600177" w:rsidP="006001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600177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к Положению о порядке уведомления работодателя о случаях склонения работника</w:t>
      </w:r>
    </w:p>
    <w:p w14:paraId="147A15BE" w14:textId="77777777" w:rsidR="00600177" w:rsidRPr="00600177" w:rsidRDefault="00600177" w:rsidP="0060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600177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или о ставшей известной работнику информации о случаях совершения коррупционных правонарушений </w:t>
      </w:r>
    </w:p>
    <w:p w14:paraId="2AA0E780" w14:textId="77777777" w:rsidR="00600177" w:rsidRPr="0082068B" w:rsidRDefault="00600177" w:rsidP="00600177">
      <w:pPr>
        <w:autoSpaceDE w:val="0"/>
        <w:autoSpaceDN w:val="0"/>
        <w:adjustRightInd w:val="0"/>
        <w:spacing w:after="0" w:line="240" w:lineRule="auto"/>
        <w:jc w:val="right"/>
        <w:rPr>
          <w:bCs/>
          <w:sz w:val="18"/>
          <w:szCs w:val="18"/>
        </w:rPr>
      </w:pPr>
      <w:r w:rsidRPr="00600177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в</w:t>
      </w:r>
      <w:r w:rsidRPr="00600177">
        <w:rPr>
          <w:rFonts w:ascii="Times New Roman" w:hAnsi="Times New Roman" w:cs="Times New Roman"/>
          <w:bCs/>
          <w:sz w:val="18"/>
          <w:szCs w:val="18"/>
        </w:rPr>
        <w:t xml:space="preserve"> МАОУ «Лицей» г. Усинска</w:t>
      </w:r>
    </w:p>
    <w:p w14:paraId="43EA45CC" w14:textId="77777777" w:rsidR="00600177" w:rsidRDefault="00600177" w:rsidP="00B2301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D50183F" w14:textId="77777777" w:rsidR="00600177" w:rsidRDefault="00600177" w:rsidP="00B2301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A4B0609" w14:textId="0D847383" w:rsidR="00B23019" w:rsidRPr="00B23019" w:rsidRDefault="00B23019" w:rsidP="00B2301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14:paraId="4B335412" w14:textId="77777777" w:rsidR="00B23019" w:rsidRPr="0082068B" w:rsidRDefault="00B23019" w:rsidP="00B23019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2068B"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14:paraId="0B2D175A" w14:textId="77777777" w:rsidR="00B23019" w:rsidRPr="0082068B" w:rsidRDefault="00B23019" w:rsidP="00B23019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2068B"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14:paraId="5BE57EE2" w14:textId="77777777" w:rsidR="00B23019" w:rsidRPr="0082068B" w:rsidRDefault="00B23019" w:rsidP="00B23019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 xml:space="preserve">Сообщаю, что: </w:t>
      </w:r>
    </w:p>
    <w:p w14:paraId="0E417DDE" w14:textId="77777777" w:rsidR="00B23019" w:rsidRPr="0082068B" w:rsidRDefault="00B23019" w:rsidP="00B23019">
      <w:pPr>
        <w:pStyle w:val="Pa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1. 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82068B">
        <w:rPr>
          <w:rFonts w:ascii="Times New Roman" w:hAnsi="Times New Roman" w:cs="Times New Roman"/>
          <w:color w:val="000000"/>
        </w:rPr>
        <w:t>__________________________</w:t>
      </w:r>
    </w:p>
    <w:p w14:paraId="0186785B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 xml:space="preserve">(описание обстоятельств, при которых стало известно о случаях обращения к </w:t>
      </w:r>
      <w:r w:rsidRPr="0082068B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82068B">
        <w:rPr>
          <w:rFonts w:ascii="Times New Roman" w:hAnsi="Times New Roman" w:cs="Times New Roman"/>
          <w:color w:val="000000"/>
        </w:rPr>
        <w:t>______________________________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работнику в связи с исполнением им трудовых обязанностей</w:t>
      </w:r>
    </w:p>
    <w:p w14:paraId="1EC3F235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82068B">
        <w:rPr>
          <w:rFonts w:ascii="Times New Roman" w:hAnsi="Times New Roman" w:cs="Times New Roman"/>
          <w:color w:val="000000"/>
        </w:rPr>
        <w:t>________________________________________</w:t>
      </w:r>
    </w:p>
    <w:p w14:paraId="5E2FA91B" w14:textId="77777777" w:rsidR="00B23019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>каких-либо лиц в целях склонения его к совершению коррупционных правонарушений)</w:t>
      </w:r>
    </w:p>
    <w:p w14:paraId="65774B95" w14:textId="77777777" w:rsidR="00B23019" w:rsidRPr="00053745" w:rsidRDefault="00B23019" w:rsidP="00B23019">
      <w:pPr>
        <w:pStyle w:val="Default"/>
      </w:pPr>
    </w:p>
    <w:p w14:paraId="2C9B8253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82068B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14:paraId="64E372E8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>(дата, место, время, другие условия)</w:t>
      </w:r>
    </w:p>
    <w:p w14:paraId="04BC166F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3EB5663C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 xml:space="preserve">(подробные сведения о коррупционных правонарушениях, которые должен был бы </w:t>
      </w:r>
    </w:p>
    <w:p w14:paraId="501FD154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____________________________________________.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совершить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работник по просьбе обратившихся лиц)</w:t>
      </w:r>
    </w:p>
    <w:p w14:paraId="6FAE72EE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7C187D" w14:textId="77777777" w:rsidR="00B23019" w:rsidRPr="0082068B" w:rsidRDefault="00B23019" w:rsidP="00B23019">
      <w:pPr>
        <w:pStyle w:val="Pa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3. _________</w:t>
      </w:r>
      <w:r>
        <w:rPr>
          <w:rFonts w:ascii="Times New Roman" w:hAnsi="Times New Roman" w:cs="Times New Roman"/>
          <w:color w:val="000000"/>
        </w:rPr>
        <w:t>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14:paraId="3DC428FC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 xml:space="preserve">(все известные сведения о физическом (юридическом) лице, склоняющем к </w:t>
      </w:r>
    </w:p>
    <w:p w14:paraId="29652084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___________________________________________________________.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коррупционному правонарушению)</w:t>
      </w:r>
    </w:p>
    <w:p w14:paraId="279D410B" w14:textId="77777777" w:rsidR="00B23019" w:rsidRPr="0082068B" w:rsidRDefault="00B23019" w:rsidP="00B23019">
      <w:pPr>
        <w:pStyle w:val="Pa1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4. ______________________________________________________________________</w:t>
      </w:r>
    </w:p>
    <w:p w14:paraId="56D51BB6" w14:textId="77777777" w:rsidR="00B23019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 xml:space="preserve">(способ и обстоятельства склонения к коррупционному правонарушению (подкуп, угроза, </w:t>
      </w:r>
    </w:p>
    <w:p w14:paraId="4894F15B" w14:textId="77777777" w:rsidR="00B23019" w:rsidRPr="00053745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обман и т.д.),</w:t>
      </w:r>
      <w:r w:rsidRPr="0005374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068B">
        <w:rPr>
          <w:rFonts w:ascii="Times New Roman" w:hAnsi="Times New Roman" w:cs="Times New Roman"/>
          <w:i/>
          <w:iCs/>
          <w:color w:val="000000"/>
        </w:rPr>
        <w:t>а также информация об отказе (согласии)</w:t>
      </w:r>
    </w:p>
    <w:p w14:paraId="14FBFA8A" w14:textId="77777777" w:rsidR="00B23019" w:rsidRPr="0082068B" w:rsidRDefault="00B23019" w:rsidP="00B23019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2068B">
        <w:rPr>
          <w:rFonts w:ascii="Times New Roman" w:hAnsi="Times New Roman" w:cs="Times New Roman"/>
          <w:color w:val="000000"/>
        </w:rPr>
        <w:t>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82068B">
        <w:rPr>
          <w:rFonts w:ascii="Times New Roman" w:hAnsi="Times New Roman" w:cs="Times New Roman"/>
          <w:color w:val="000000"/>
        </w:rPr>
        <w:t>____________________________________________.</w:t>
      </w:r>
    </w:p>
    <w:p w14:paraId="21C748BE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82068B">
        <w:rPr>
          <w:rFonts w:ascii="Times New Roman" w:hAnsi="Times New Roman" w:cs="Times New Roman"/>
          <w:i/>
          <w:iCs/>
          <w:color w:val="000000"/>
        </w:rPr>
        <w:t>принять предложение лица о совершении коррупционного правонарушения)</w:t>
      </w:r>
    </w:p>
    <w:p w14:paraId="753E54DF" w14:textId="77777777" w:rsidR="00B23019" w:rsidRPr="0082068B" w:rsidRDefault="00B23019" w:rsidP="00B23019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14:paraId="5B99C26B" w14:textId="77777777" w:rsidR="00B23019" w:rsidRDefault="00B23019" w:rsidP="00B2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4AE386" w14:textId="5158ED70" w:rsidR="00B23019" w:rsidRPr="00B23019" w:rsidRDefault="00B23019" w:rsidP="00B2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14:paraId="1B0776E8" w14:textId="77777777" w:rsidR="00B23019" w:rsidRPr="00B23019" w:rsidRDefault="00B23019" w:rsidP="00B2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          </w:t>
      </w:r>
      <w:proofErr w:type="gramStart"/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__»_________20__ г. </w:t>
      </w:r>
    </w:p>
    <w:p w14:paraId="08695310" w14:textId="77777777" w:rsidR="00B23019" w:rsidRPr="00B23019" w:rsidRDefault="00B23019" w:rsidP="00B23019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B230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4BA449CE" w14:textId="77777777" w:rsidR="00B23019" w:rsidRPr="00B23019" w:rsidRDefault="00B23019" w:rsidP="00B230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14:paraId="78B03821" w14:textId="77777777" w:rsidR="00B23019" w:rsidRPr="00B23019" w:rsidRDefault="00B23019" w:rsidP="00B230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 w:rsidRPr="00B23019">
        <w:rPr>
          <w:rFonts w:ascii="Times New Roman" w:hAnsi="Times New Roman" w:cs="Times New Roman"/>
          <w:sz w:val="24"/>
          <w:szCs w:val="24"/>
        </w:rPr>
        <w:t xml:space="preserve">________________________________          </w:t>
      </w:r>
      <w:proofErr w:type="gramStart"/>
      <w:r w:rsidRPr="00B23019">
        <w:rPr>
          <w:rFonts w:ascii="Times New Roman" w:hAnsi="Times New Roman" w:cs="Times New Roman"/>
          <w:sz w:val="24"/>
          <w:szCs w:val="24"/>
        </w:rPr>
        <w:t xml:space="preserve">   </w:t>
      </w: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Pr="00B23019">
        <w:rPr>
          <w:rFonts w:ascii="Times New Roman" w:hAnsi="Times New Roman" w:cs="Times New Roman"/>
          <w:sz w:val="24"/>
          <w:szCs w:val="24"/>
        </w:rPr>
        <w:t>__</w:t>
      </w: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23019">
        <w:rPr>
          <w:rFonts w:ascii="Times New Roman" w:hAnsi="Times New Roman" w:cs="Times New Roman"/>
          <w:sz w:val="24"/>
          <w:szCs w:val="24"/>
        </w:rPr>
        <w:t>_________</w:t>
      </w: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23019">
        <w:rPr>
          <w:rFonts w:ascii="Times New Roman" w:hAnsi="Times New Roman" w:cs="Times New Roman"/>
          <w:sz w:val="24"/>
          <w:szCs w:val="24"/>
        </w:rPr>
        <w:t>__</w:t>
      </w: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1B663118" w14:textId="77777777" w:rsidR="00B23019" w:rsidRPr="00B23019" w:rsidRDefault="00B23019" w:rsidP="00B23019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B2301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14:paraId="3A7616CC" w14:textId="77777777" w:rsidR="00B23019" w:rsidRPr="00B23019" w:rsidRDefault="00B23019" w:rsidP="00B2301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5F5568F9" w14:textId="77777777" w:rsidR="00B23019" w:rsidRPr="00B23019" w:rsidRDefault="00B23019" w:rsidP="00B2301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019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14:paraId="4B5019B1" w14:textId="77777777"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AF6833A" w14:textId="2C0E2B7A" w:rsidR="00910EAC" w:rsidRPr="003C4E26" w:rsidRDefault="00910EAC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6A6C1C2" w14:textId="36641288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827CA31" w14:textId="69848B05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CD63B20" w14:textId="61A6FB36" w:rsidR="00D87DE7" w:rsidRPr="003C4E26" w:rsidRDefault="00D87DE7" w:rsidP="00910E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5DECE92" w14:textId="1FA77994" w:rsidR="00D87DE7" w:rsidRPr="003C4E26" w:rsidRDefault="00D87DE7" w:rsidP="00B230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87DE7" w:rsidRPr="003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6A"/>
    <w:rsid w:val="001B4698"/>
    <w:rsid w:val="00212DD8"/>
    <w:rsid w:val="0031532A"/>
    <w:rsid w:val="003C4E26"/>
    <w:rsid w:val="0041126A"/>
    <w:rsid w:val="00600177"/>
    <w:rsid w:val="00910EAC"/>
    <w:rsid w:val="00A66B8F"/>
    <w:rsid w:val="00B23019"/>
    <w:rsid w:val="00B3790D"/>
    <w:rsid w:val="00C96B8D"/>
    <w:rsid w:val="00D87DE7"/>
    <w:rsid w:val="00E57E57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4480"/>
  <w15:chartTrackingRefBased/>
  <w15:docId w15:val="{689656A5-9ECF-4985-8313-A059DDB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EAC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910EA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910EAC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910EAC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910EA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10EAC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1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1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Lena</cp:lastModifiedBy>
  <cp:revision>2</cp:revision>
  <dcterms:created xsi:type="dcterms:W3CDTF">2023-11-26T17:50:00Z</dcterms:created>
  <dcterms:modified xsi:type="dcterms:W3CDTF">2023-11-26T17:50:00Z</dcterms:modified>
</cp:coreProperties>
</file>