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ABA" w:rsidRPr="005C4ABA" w:rsidRDefault="005C4ABA" w:rsidP="005C4ABA">
      <w:pPr>
        <w:ind w:left="-851" w:firstLine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5C4ABA">
        <w:rPr>
          <w:rFonts w:ascii="Times New Roman" w:hAnsi="Times New Roman" w:cs="Times New Roman"/>
          <w:b/>
          <w:sz w:val="24"/>
          <w:szCs w:val="24"/>
        </w:rPr>
        <w:t>Алгоритм описания фотографии</w:t>
      </w:r>
    </w:p>
    <w:tbl>
      <w:tblPr>
        <w:tblStyle w:val="a3"/>
        <w:tblW w:w="5528" w:type="dxa"/>
        <w:tblInd w:w="250" w:type="dxa"/>
        <w:tblLayout w:type="fixed"/>
        <w:tblLook w:val="04A0"/>
      </w:tblPr>
      <w:tblGrid>
        <w:gridCol w:w="5528"/>
      </w:tblGrid>
      <w:tr w:rsidR="005C4ABA" w:rsidRPr="005C4ABA" w:rsidTr="005C4ABA">
        <w:trPr>
          <w:trHeight w:val="129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Кто?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изображено?</w:t>
            </w:r>
          </w:p>
        </w:tc>
      </w:tr>
      <w:tr w:rsidR="005C4ABA" w:rsidRPr="005C4ABA" w:rsidTr="005C4ABA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Какой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 предмет? </w:t>
            </w:r>
          </w:p>
        </w:tc>
      </w:tr>
      <w:tr w:rsidR="005C4ABA" w:rsidRPr="005C4ABA" w:rsidTr="005C4ABA">
        <w:trPr>
          <w:trHeight w:val="223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Какое настроение? Какая атмосфера фотографии?</w:t>
            </w:r>
          </w:p>
        </w:tc>
      </w:tr>
      <w:tr w:rsidR="005C4ABA" w:rsidRPr="005C4ABA" w:rsidTr="005C4ABA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Что делает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изображенный</w:t>
            </w:r>
            <w:proofErr w:type="gramEnd"/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5C4ABA" w:rsidRPr="005C4ABA" w:rsidTr="005C4ABA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Где? 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Ког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5C4ABA" w:rsidRPr="005C4ABA" w:rsidTr="005C4ABA">
        <w:trPr>
          <w:trHeight w:val="129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Как делает?</w:t>
            </w:r>
          </w:p>
        </w:tc>
      </w:tr>
      <w:tr w:rsidR="005C4ABA" w:rsidRPr="005C4ABA" w:rsidTr="005C4ABA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С какой целью?</w:t>
            </w:r>
          </w:p>
        </w:tc>
      </w:tr>
      <w:tr w:rsidR="005C4ABA" w:rsidRPr="005C4ABA" w:rsidTr="005C4ABA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Почему?</w:t>
            </w:r>
          </w:p>
        </w:tc>
      </w:tr>
      <w:tr w:rsidR="005C4ABA" w:rsidRPr="005C4ABA" w:rsidTr="005C4ABA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Ваше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 впечатление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снимка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</w:tbl>
    <w:p w:rsidR="00000000" w:rsidRDefault="005C4ABA">
      <w:pPr>
        <w:rPr>
          <w:sz w:val="24"/>
          <w:szCs w:val="24"/>
        </w:rPr>
      </w:pPr>
    </w:p>
    <w:p w:rsidR="005C4ABA" w:rsidRPr="005C4ABA" w:rsidRDefault="005C4ABA" w:rsidP="005C4ABA">
      <w:pPr>
        <w:ind w:left="-851" w:firstLine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5C4ABA">
        <w:rPr>
          <w:rFonts w:ascii="Times New Roman" w:hAnsi="Times New Roman" w:cs="Times New Roman"/>
          <w:b/>
          <w:sz w:val="24"/>
          <w:szCs w:val="24"/>
        </w:rPr>
        <w:t>Алгоритм описания фотографии</w:t>
      </w:r>
    </w:p>
    <w:tbl>
      <w:tblPr>
        <w:tblStyle w:val="a3"/>
        <w:tblW w:w="5528" w:type="dxa"/>
        <w:tblInd w:w="250" w:type="dxa"/>
        <w:tblLayout w:type="fixed"/>
        <w:tblLook w:val="04A0"/>
      </w:tblPr>
      <w:tblGrid>
        <w:gridCol w:w="5528"/>
      </w:tblGrid>
      <w:tr w:rsidR="005C4ABA" w:rsidRPr="005C4ABA" w:rsidTr="00F452E2">
        <w:trPr>
          <w:trHeight w:val="129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Кто?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изображено?</w:t>
            </w:r>
          </w:p>
        </w:tc>
      </w:tr>
      <w:tr w:rsidR="005C4ABA" w:rsidRPr="005C4ABA" w:rsidTr="00F452E2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Какой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 предмет? </w:t>
            </w:r>
          </w:p>
        </w:tc>
      </w:tr>
      <w:tr w:rsidR="005C4ABA" w:rsidRPr="005C4ABA" w:rsidTr="00F452E2">
        <w:trPr>
          <w:trHeight w:val="223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Какое настроение? Какая атмосфера фотографии?</w:t>
            </w:r>
          </w:p>
        </w:tc>
      </w:tr>
      <w:tr w:rsidR="005C4ABA" w:rsidRPr="005C4ABA" w:rsidTr="00F452E2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Что делает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изображенный</w:t>
            </w:r>
            <w:proofErr w:type="gramEnd"/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5C4ABA" w:rsidRPr="005C4ABA" w:rsidTr="00F452E2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Где? 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Ког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5C4ABA" w:rsidRPr="005C4ABA" w:rsidTr="00F452E2">
        <w:trPr>
          <w:trHeight w:val="129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Как делает?</w:t>
            </w:r>
          </w:p>
        </w:tc>
      </w:tr>
      <w:tr w:rsidR="005C4ABA" w:rsidRPr="005C4ABA" w:rsidTr="00F452E2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С какой целью?</w:t>
            </w:r>
          </w:p>
        </w:tc>
      </w:tr>
      <w:tr w:rsidR="005C4ABA" w:rsidRPr="005C4ABA" w:rsidTr="00F452E2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Почему?</w:t>
            </w:r>
          </w:p>
        </w:tc>
      </w:tr>
      <w:tr w:rsidR="005C4ABA" w:rsidRPr="005C4ABA" w:rsidTr="00F452E2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Ваше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 впечатление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снимка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</w:tbl>
    <w:p w:rsidR="005C4ABA" w:rsidRDefault="005C4ABA">
      <w:pPr>
        <w:rPr>
          <w:sz w:val="24"/>
          <w:szCs w:val="24"/>
        </w:rPr>
      </w:pPr>
    </w:p>
    <w:p w:rsidR="005C4ABA" w:rsidRPr="005C4ABA" w:rsidRDefault="005C4ABA" w:rsidP="005C4ABA">
      <w:pPr>
        <w:ind w:left="-851" w:firstLine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5C4ABA">
        <w:rPr>
          <w:rFonts w:ascii="Times New Roman" w:hAnsi="Times New Roman" w:cs="Times New Roman"/>
          <w:b/>
          <w:sz w:val="24"/>
          <w:szCs w:val="24"/>
        </w:rPr>
        <w:t>Алгоритм описания фотографии</w:t>
      </w:r>
    </w:p>
    <w:tbl>
      <w:tblPr>
        <w:tblStyle w:val="a3"/>
        <w:tblW w:w="5528" w:type="dxa"/>
        <w:tblInd w:w="250" w:type="dxa"/>
        <w:tblLayout w:type="fixed"/>
        <w:tblLook w:val="04A0"/>
      </w:tblPr>
      <w:tblGrid>
        <w:gridCol w:w="5528"/>
      </w:tblGrid>
      <w:tr w:rsidR="005C4ABA" w:rsidRPr="005C4ABA" w:rsidTr="00F452E2">
        <w:trPr>
          <w:trHeight w:val="129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Кто?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изображено?</w:t>
            </w:r>
          </w:p>
        </w:tc>
      </w:tr>
      <w:tr w:rsidR="005C4ABA" w:rsidRPr="005C4ABA" w:rsidTr="00F452E2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Какой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 предмет? </w:t>
            </w:r>
          </w:p>
        </w:tc>
      </w:tr>
      <w:tr w:rsidR="005C4ABA" w:rsidRPr="005C4ABA" w:rsidTr="00F452E2">
        <w:trPr>
          <w:trHeight w:val="223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Какое настроение? Какая атмосфера фотографии?</w:t>
            </w:r>
          </w:p>
        </w:tc>
      </w:tr>
      <w:tr w:rsidR="005C4ABA" w:rsidRPr="005C4ABA" w:rsidTr="00F452E2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Что делает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изображенный</w:t>
            </w:r>
            <w:proofErr w:type="gramEnd"/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5C4ABA" w:rsidRPr="005C4ABA" w:rsidTr="00F452E2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Где? 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Ког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5C4ABA" w:rsidRPr="005C4ABA" w:rsidTr="00F452E2">
        <w:trPr>
          <w:trHeight w:val="129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Как делает?</w:t>
            </w:r>
          </w:p>
        </w:tc>
      </w:tr>
      <w:tr w:rsidR="005C4ABA" w:rsidRPr="005C4ABA" w:rsidTr="00F452E2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С какой целью?</w:t>
            </w:r>
          </w:p>
        </w:tc>
      </w:tr>
      <w:tr w:rsidR="005C4ABA" w:rsidRPr="005C4ABA" w:rsidTr="00F452E2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Почему?</w:t>
            </w:r>
          </w:p>
        </w:tc>
      </w:tr>
      <w:tr w:rsidR="005C4ABA" w:rsidRPr="005C4ABA" w:rsidTr="00F452E2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Ваше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 впечатление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снимка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</w:tbl>
    <w:p w:rsidR="005C4ABA" w:rsidRPr="005C4ABA" w:rsidRDefault="005C4ABA" w:rsidP="005C4AB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</w:t>
      </w:r>
      <w:r w:rsidRPr="005C4ABA">
        <w:rPr>
          <w:rFonts w:ascii="Times New Roman" w:hAnsi="Times New Roman" w:cs="Times New Roman"/>
          <w:b/>
          <w:sz w:val="24"/>
          <w:szCs w:val="24"/>
        </w:rPr>
        <w:t>Алгоритм описания фотографии</w:t>
      </w:r>
    </w:p>
    <w:tbl>
      <w:tblPr>
        <w:tblStyle w:val="a3"/>
        <w:tblW w:w="5528" w:type="dxa"/>
        <w:tblInd w:w="250" w:type="dxa"/>
        <w:tblLayout w:type="fixed"/>
        <w:tblLook w:val="04A0"/>
      </w:tblPr>
      <w:tblGrid>
        <w:gridCol w:w="5528"/>
      </w:tblGrid>
      <w:tr w:rsidR="005C4ABA" w:rsidRPr="005C4ABA" w:rsidTr="00F452E2">
        <w:trPr>
          <w:trHeight w:val="129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Кто?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изображено?</w:t>
            </w:r>
          </w:p>
        </w:tc>
      </w:tr>
      <w:tr w:rsidR="005C4ABA" w:rsidRPr="005C4ABA" w:rsidTr="00F452E2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Какой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 предмет? </w:t>
            </w:r>
          </w:p>
        </w:tc>
      </w:tr>
      <w:tr w:rsidR="005C4ABA" w:rsidRPr="005C4ABA" w:rsidTr="00F452E2">
        <w:trPr>
          <w:trHeight w:val="223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Какое настроение? Какая атмосфера фотографии?</w:t>
            </w:r>
          </w:p>
        </w:tc>
      </w:tr>
      <w:tr w:rsidR="005C4ABA" w:rsidRPr="005C4ABA" w:rsidTr="00F452E2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Что делает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изображенный</w:t>
            </w:r>
            <w:proofErr w:type="gramEnd"/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5C4ABA" w:rsidRPr="005C4ABA" w:rsidTr="00F452E2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Где? 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Ког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5C4ABA" w:rsidRPr="005C4ABA" w:rsidTr="00F452E2">
        <w:trPr>
          <w:trHeight w:val="129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Как делает?</w:t>
            </w:r>
          </w:p>
        </w:tc>
      </w:tr>
      <w:tr w:rsidR="005C4ABA" w:rsidRPr="005C4ABA" w:rsidTr="00F452E2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С какой целью?</w:t>
            </w:r>
          </w:p>
        </w:tc>
      </w:tr>
      <w:tr w:rsidR="005C4ABA" w:rsidRPr="005C4ABA" w:rsidTr="00F452E2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Почему?</w:t>
            </w:r>
          </w:p>
        </w:tc>
      </w:tr>
      <w:tr w:rsidR="005C4ABA" w:rsidRPr="005C4ABA" w:rsidTr="00F452E2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Ваше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 впечатление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снимка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</w:tbl>
    <w:p w:rsidR="005C4ABA" w:rsidRDefault="005C4ABA">
      <w:pPr>
        <w:rPr>
          <w:sz w:val="24"/>
          <w:szCs w:val="24"/>
        </w:rPr>
      </w:pPr>
    </w:p>
    <w:p w:rsidR="005C4ABA" w:rsidRPr="005C4ABA" w:rsidRDefault="005C4ABA" w:rsidP="005C4ABA">
      <w:pPr>
        <w:ind w:left="-851" w:firstLine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5C4ABA">
        <w:rPr>
          <w:rFonts w:ascii="Times New Roman" w:hAnsi="Times New Roman" w:cs="Times New Roman"/>
          <w:b/>
          <w:sz w:val="24"/>
          <w:szCs w:val="24"/>
        </w:rPr>
        <w:t>Алгоритм описания фотографии</w:t>
      </w:r>
    </w:p>
    <w:tbl>
      <w:tblPr>
        <w:tblStyle w:val="a3"/>
        <w:tblW w:w="5528" w:type="dxa"/>
        <w:tblInd w:w="250" w:type="dxa"/>
        <w:tblLayout w:type="fixed"/>
        <w:tblLook w:val="04A0"/>
      </w:tblPr>
      <w:tblGrid>
        <w:gridCol w:w="5528"/>
      </w:tblGrid>
      <w:tr w:rsidR="005C4ABA" w:rsidRPr="005C4ABA" w:rsidTr="00F452E2">
        <w:trPr>
          <w:trHeight w:val="129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Кто?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изображено?</w:t>
            </w:r>
          </w:p>
        </w:tc>
      </w:tr>
      <w:tr w:rsidR="005C4ABA" w:rsidRPr="005C4ABA" w:rsidTr="00F452E2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Какой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 предмет? </w:t>
            </w:r>
          </w:p>
        </w:tc>
      </w:tr>
      <w:tr w:rsidR="005C4ABA" w:rsidRPr="005C4ABA" w:rsidTr="00F452E2">
        <w:trPr>
          <w:trHeight w:val="223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Какое настроение? Какая атмосфера фотографии?</w:t>
            </w:r>
          </w:p>
        </w:tc>
      </w:tr>
      <w:tr w:rsidR="005C4ABA" w:rsidRPr="005C4ABA" w:rsidTr="00F452E2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Что делает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изображенный</w:t>
            </w:r>
            <w:proofErr w:type="gramEnd"/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5C4ABA" w:rsidRPr="005C4ABA" w:rsidTr="00F452E2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Где? 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Ког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5C4ABA" w:rsidRPr="005C4ABA" w:rsidTr="00F452E2">
        <w:trPr>
          <w:trHeight w:val="129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Как делает?</w:t>
            </w:r>
          </w:p>
        </w:tc>
      </w:tr>
      <w:tr w:rsidR="005C4ABA" w:rsidRPr="005C4ABA" w:rsidTr="00F452E2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С какой целью?</w:t>
            </w:r>
          </w:p>
        </w:tc>
      </w:tr>
      <w:tr w:rsidR="005C4ABA" w:rsidRPr="005C4ABA" w:rsidTr="00F452E2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Почему?</w:t>
            </w:r>
          </w:p>
        </w:tc>
      </w:tr>
      <w:tr w:rsidR="005C4ABA" w:rsidRPr="005C4ABA" w:rsidTr="00F452E2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Ваше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 впечатление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снимка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</w:tbl>
    <w:p w:rsidR="005C4ABA" w:rsidRDefault="005C4ABA">
      <w:pPr>
        <w:rPr>
          <w:sz w:val="24"/>
          <w:szCs w:val="24"/>
        </w:rPr>
      </w:pPr>
    </w:p>
    <w:p w:rsidR="005C4ABA" w:rsidRPr="005C4ABA" w:rsidRDefault="005C4ABA" w:rsidP="005C4ABA">
      <w:pPr>
        <w:ind w:left="-851" w:firstLine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5C4ABA">
        <w:rPr>
          <w:rFonts w:ascii="Times New Roman" w:hAnsi="Times New Roman" w:cs="Times New Roman"/>
          <w:b/>
          <w:sz w:val="24"/>
          <w:szCs w:val="24"/>
        </w:rPr>
        <w:t>Алгоритм описания фотографии</w:t>
      </w:r>
    </w:p>
    <w:tbl>
      <w:tblPr>
        <w:tblStyle w:val="a3"/>
        <w:tblW w:w="5528" w:type="dxa"/>
        <w:tblInd w:w="250" w:type="dxa"/>
        <w:tblLayout w:type="fixed"/>
        <w:tblLook w:val="04A0"/>
      </w:tblPr>
      <w:tblGrid>
        <w:gridCol w:w="5528"/>
      </w:tblGrid>
      <w:tr w:rsidR="005C4ABA" w:rsidRPr="005C4ABA" w:rsidTr="00F452E2">
        <w:trPr>
          <w:trHeight w:val="129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Кто?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изображено?</w:t>
            </w:r>
          </w:p>
        </w:tc>
      </w:tr>
      <w:tr w:rsidR="005C4ABA" w:rsidRPr="005C4ABA" w:rsidTr="00F452E2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Какой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 предмет? </w:t>
            </w:r>
          </w:p>
        </w:tc>
      </w:tr>
      <w:tr w:rsidR="005C4ABA" w:rsidRPr="005C4ABA" w:rsidTr="00F452E2">
        <w:trPr>
          <w:trHeight w:val="223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Какое настроение? Какая атмосфера фотографии?</w:t>
            </w:r>
          </w:p>
        </w:tc>
      </w:tr>
      <w:tr w:rsidR="005C4ABA" w:rsidRPr="005C4ABA" w:rsidTr="00F452E2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Что делает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изображенный</w:t>
            </w:r>
            <w:proofErr w:type="gramEnd"/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5C4ABA" w:rsidRPr="005C4ABA" w:rsidTr="00F452E2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Где? 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Ког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5C4ABA" w:rsidRPr="005C4ABA" w:rsidTr="00F452E2">
        <w:trPr>
          <w:trHeight w:val="129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Как делает?</w:t>
            </w:r>
          </w:p>
        </w:tc>
      </w:tr>
      <w:tr w:rsidR="005C4ABA" w:rsidRPr="005C4ABA" w:rsidTr="00F452E2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С какой целью?</w:t>
            </w:r>
          </w:p>
        </w:tc>
      </w:tr>
      <w:tr w:rsidR="005C4ABA" w:rsidRPr="005C4ABA" w:rsidTr="00F452E2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Почему?</w:t>
            </w:r>
          </w:p>
        </w:tc>
      </w:tr>
      <w:tr w:rsidR="005C4ABA" w:rsidRPr="005C4ABA" w:rsidTr="00F452E2">
        <w:trPr>
          <w:trHeight w:val="135"/>
        </w:trPr>
        <w:tc>
          <w:tcPr>
            <w:tcW w:w="5528" w:type="dxa"/>
          </w:tcPr>
          <w:p w:rsidR="005C4ABA" w:rsidRPr="005C4ABA" w:rsidRDefault="005C4ABA" w:rsidP="00F452E2">
            <w:pPr>
              <w:pStyle w:val="a4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Ваше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 xml:space="preserve"> впечатление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снимка</w:t>
            </w:r>
            <w:r w:rsidRPr="005C4AB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</w:tbl>
    <w:p w:rsidR="005C4ABA" w:rsidRDefault="005C4ABA">
      <w:pPr>
        <w:rPr>
          <w:sz w:val="24"/>
          <w:szCs w:val="24"/>
        </w:rPr>
        <w:sectPr w:rsidR="005C4ABA" w:rsidSect="005C4ABA">
          <w:pgSz w:w="16838" w:h="11906" w:orient="landscape"/>
          <w:pgMar w:top="426" w:right="284" w:bottom="850" w:left="1134" w:header="708" w:footer="708" w:gutter="0"/>
          <w:cols w:num="2" w:space="708"/>
          <w:docGrid w:linePitch="360"/>
        </w:sectPr>
      </w:pPr>
    </w:p>
    <w:p w:rsidR="005C4ABA" w:rsidRPr="005C4ABA" w:rsidRDefault="005C4ABA">
      <w:pPr>
        <w:rPr>
          <w:sz w:val="24"/>
          <w:szCs w:val="24"/>
        </w:rPr>
      </w:pPr>
    </w:p>
    <w:sectPr w:rsidR="005C4ABA" w:rsidRPr="005C4ABA" w:rsidSect="005C4ABA">
      <w:type w:val="continuous"/>
      <w:pgSz w:w="16838" w:h="11906" w:orient="landscape"/>
      <w:pgMar w:top="426" w:right="28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C4ABA"/>
    <w:rsid w:val="005C4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4A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4A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2018-02-28T19:12:00Z</dcterms:created>
  <dcterms:modified xsi:type="dcterms:W3CDTF">2018-02-28T19:23:00Z</dcterms:modified>
</cp:coreProperties>
</file>