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212" w:rsidRPr="00E759D4" w:rsidRDefault="00CD1212" w:rsidP="0067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D4">
        <w:rPr>
          <w:rFonts w:ascii="Times New Roman" w:hAnsi="Times New Roman" w:cs="Times New Roman"/>
          <w:b/>
          <w:sz w:val="28"/>
          <w:szCs w:val="28"/>
        </w:rPr>
        <w:t>Праздн</w:t>
      </w:r>
      <w:r w:rsidR="00E759D4" w:rsidRPr="00E759D4">
        <w:rPr>
          <w:rFonts w:ascii="Times New Roman" w:hAnsi="Times New Roman" w:cs="Times New Roman"/>
          <w:b/>
          <w:sz w:val="28"/>
          <w:szCs w:val="28"/>
        </w:rPr>
        <w:t>ик Осени</w:t>
      </w:r>
    </w:p>
    <w:p w:rsidR="00E759D4" w:rsidRPr="00E759D4" w:rsidRDefault="00E759D4" w:rsidP="00E759D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Цели</w:t>
      </w: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задачи:</w:t>
      </w:r>
    </w:p>
    <w:p w:rsidR="00E759D4" w:rsidRPr="00E759D4" w:rsidRDefault="00E759D4" w:rsidP="00E759D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Познакомить детей с осенними явлениями.</w:t>
      </w:r>
    </w:p>
    <w:p w:rsidR="00E759D4" w:rsidRPr="00E759D4" w:rsidRDefault="00E759D4" w:rsidP="00E759D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аучить отличать признаки осени.</w:t>
      </w:r>
    </w:p>
    <w:p w:rsidR="00E759D4" w:rsidRPr="00E759D4" w:rsidRDefault="00E759D4" w:rsidP="00E759D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обще-учебных умений,  слуховой памяти, внимания, зрительного и </w:t>
      </w: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слухового восприятия, мышления.</w:t>
      </w:r>
    </w:p>
    <w:p w:rsidR="00E759D4" w:rsidRPr="00E759D4" w:rsidRDefault="00E759D4" w:rsidP="00E759D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Уточнение, расширение и обога</w:t>
      </w: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щение словарного запаса.</w:t>
      </w:r>
    </w:p>
    <w:p w:rsidR="00E759D4" w:rsidRPr="00E759D4" w:rsidRDefault="00E759D4" w:rsidP="00E759D4">
      <w:pPr>
        <w:pStyle w:val="a3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Воспитывать любовь к природе родного края, животным; бережное отношение к тому, что нас окружает; любовь </w:t>
      </w:r>
      <w:proofErr w:type="gramStart"/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прекрасному</w:t>
      </w: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759D4" w:rsidRPr="00E759D4" w:rsidRDefault="00E759D4" w:rsidP="006709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D4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153463" w:rsidRPr="00E759D4" w:rsidRDefault="00E759D4" w:rsidP="00E759D4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b/>
          <w:sz w:val="28"/>
          <w:szCs w:val="28"/>
        </w:rPr>
        <w:t>Вступление.</w:t>
      </w:r>
      <w:r w:rsidRPr="00E759D4">
        <w:rPr>
          <w:rFonts w:ascii="Times New Roman" w:hAnsi="Times New Roman" w:cs="Times New Roman"/>
          <w:sz w:val="28"/>
          <w:szCs w:val="28"/>
        </w:rPr>
        <w:t xml:space="preserve">  </w:t>
      </w:r>
      <w:r w:rsidR="00503617" w:rsidRPr="00E759D4">
        <w:rPr>
          <w:rFonts w:ascii="Times New Roman" w:hAnsi="Times New Roman" w:cs="Times New Roman"/>
          <w:sz w:val="28"/>
          <w:szCs w:val="28"/>
        </w:rPr>
        <w:t>Здравствуйте, дорогие гости</w:t>
      </w:r>
      <w:r w:rsidR="00E81616" w:rsidRPr="00E759D4">
        <w:rPr>
          <w:rFonts w:ascii="Times New Roman" w:hAnsi="Times New Roman" w:cs="Times New Roman"/>
          <w:sz w:val="28"/>
          <w:szCs w:val="28"/>
        </w:rPr>
        <w:t>!</w:t>
      </w:r>
      <w:r w:rsidR="00503617" w:rsidRPr="00E759D4">
        <w:rPr>
          <w:rFonts w:ascii="Times New Roman" w:hAnsi="Times New Roman" w:cs="Times New Roman"/>
          <w:sz w:val="28"/>
          <w:szCs w:val="28"/>
        </w:rPr>
        <w:t xml:space="preserve"> Приглашаем </w:t>
      </w:r>
      <w:r w:rsidR="00503617"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вас на праздник осени, </w:t>
      </w:r>
      <w:r w:rsidR="00503617" w:rsidRPr="00E759D4">
        <w:rPr>
          <w:rFonts w:ascii="Times New Roman" w:hAnsi="Times New Roman" w:cs="Times New Roman"/>
          <w:sz w:val="28"/>
          <w:szCs w:val="28"/>
        </w:rPr>
        <w:t>который подготовили ученики 1 «Б»</w:t>
      </w:r>
      <w:r w:rsidR="00E81616" w:rsidRPr="00E759D4">
        <w:rPr>
          <w:rFonts w:ascii="Times New Roman" w:hAnsi="Times New Roman" w:cs="Times New Roman"/>
          <w:sz w:val="28"/>
          <w:szCs w:val="28"/>
        </w:rPr>
        <w:t xml:space="preserve"> класса. И так, п</w:t>
      </w:r>
      <w:r w:rsidR="00CD1212" w:rsidRPr="00E759D4">
        <w:rPr>
          <w:rFonts w:ascii="Times New Roman" w:hAnsi="Times New Roman" w:cs="Times New Roman"/>
          <w:sz w:val="28"/>
          <w:szCs w:val="28"/>
        </w:rPr>
        <w:t>рошу на сцену!</w:t>
      </w:r>
    </w:p>
    <w:p w:rsidR="00503617" w:rsidRPr="00E759D4" w:rsidRDefault="00503617" w:rsidP="00AA0C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hAnsi="Times New Roman" w:cs="Times New Roman"/>
          <w:bCs/>
          <w:color w:val="212529"/>
          <w:sz w:val="28"/>
          <w:szCs w:val="28"/>
        </w:rPr>
        <w:t>Песня "Золотая осень"</w:t>
      </w:r>
    </w:p>
    <w:p w:rsidR="00153463" w:rsidRPr="00E759D4" w:rsidRDefault="00153463" w:rsidP="00A95555">
      <w:pPr>
        <w:pStyle w:val="a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E759D4">
        <w:rPr>
          <w:color w:val="212529"/>
          <w:sz w:val="28"/>
          <w:szCs w:val="28"/>
        </w:rPr>
        <w:t>Осень топает по крышам</w:t>
      </w:r>
      <w:r w:rsidR="00670908" w:rsidRPr="00E759D4">
        <w:rPr>
          <w:color w:val="212529"/>
          <w:sz w:val="28"/>
          <w:szCs w:val="28"/>
        </w:rPr>
        <w:t xml:space="preserve">: </w:t>
      </w:r>
      <w:r w:rsidRPr="00E759D4">
        <w:rPr>
          <w:color w:val="212529"/>
          <w:sz w:val="28"/>
          <w:szCs w:val="28"/>
        </w:rPr>
        <w:t>Т</w:t>
      </w:r>
      <w:r w:rsidR="00503617" w:rsidRPr="00E759D4">
        <w:rPr>
          <w:color w:val="212529"/>
          <w:sz w:val="28"/>
          <w:szCs w:val="28"/>
        </w:rPr>
        <w:t>оп-то</w:t>
      </w:r>
      <w:r w:rsidRPr="00E759D4">
        <w:rPr>
          <w:color w:val="212529"/>
          <w:sz w:val="28"/>
          <w:szCs w:val="28"/>
        </w:rPr>
        <w:t>п-топ,</w:t>
      </w:r>
      <w:r w:rsidRPr="00E759D4">
        <w:rPr>
          <w:color w:val="212529"/>
          <w:sz w:val="28"/>
          <w:szCs w:val="28"/>
        </w:rPr>
        <w:br/>
        <w:t>Осень шлепает по лужам</w:t>
      </w:r>
      <w:r w:rsidR="00670908" w:rsidRPr="00E759D4">
        <w:rPr>
          <w:color w:val="212529"/>
          <w:sz w:val="28"/>
          <w:szCs w:val="28"/>
        </w:rPr>
        <w:t xml:space="preserve">: </w:t>
      </w:r>
      <w:r w:rsidRPr="00E759D4">
        <w:rPr>
          <w:color w:val="212529"/>
          <w:sz w:val="28"/>
          <w:szCs w:val="28"/>
        </w:rPr>
        <w:t>Ш</w:t>
      </w:r>
      <w:r w:rsidR="00503617" w:rsidRPr="00E759D4">
        <w:rPr>
          <w:color w:val="212529"/>
          <w:sz w:val="28"/>
          <w:szCs w:val="28"/>
        </w:rPr>
        <w:t>леп-шле</w:t>
      </w:r>
      <w:r w:rsidRPr="00E759D4">
        <w:rPr>
          <w:color w:val="212529"/>
          <w:sz w:val="28"/>
          <w:szCs w:val="28"/>
        </w:rPr>
        <w:t>п-шлеп,</w:t>
      </w:r>
      <w:r w:rsidRPr="00E759D4">
        <w:rPr>
          <w:color w:val="212529"/>
          <w:sz w:val="28"/>
          <w:szCs w:val="28"/>
        </w:rPr>
        <w:br/>
        <w:t>Осень листьями шуршит</w:t>
      </w:r>
      <w:r w:rsidR="00670908" w:rsidRPr="00E759D4">
        <w:rPr>
          <w:color w:val="212529"/>
          <w:sz w:val="28"/>
          <w:szCs w:val="28"/>
        </w:rPr>
        <w:t xml:space="preserve">: </w:t>
      </w:r>
      <w:r w:rsidRPr="00E759D4">
        <w:rPr>
          <w:color w:val="212529"/>
          <w:sz w:val="28"/>
          <w:szCs w:val="28"/>
        </w:rPr>
        <w:t>Ш</w:t>
      </w:r>
      <w:r w:rsidR="00503617" w:rsidRPr="00E759D4">
        <w:rPr>
          <w:color w:val="212529"/>
          <w:sz w:val="28"/>
          <w:szCs w:val="28"/>
        </w:rPr>
        <w:t>ур-</w:t>
      </w:r>
      <w:proofErr w:type="spellStart"/>
      <w:r w:rsidR="00503617" w:rsidRPr="00E759D4">
        <w:rPr>
          <w:color w:val="212529"/>
          <w:sz w:val="28"/>
          <w:szCs w:val="28"/>
        </w:rPr>
        <w:t>шур</w:t>
      </w:r>
      <w:proofErr w:type="spellEnd"/>
      <w:r w:rsidR="00503617" w:rsidRPr="00E759D4">
        <w:rPr>
          <w:color w:val="212529"/>
          <w:sz w:val="28"/>
          <w:szCs w:val="28"/>
        </w:rPr>
        <w:t>-</w:t>
      </w:r>
      <w:proofErr w:type="spellStart"/>
      <w:r w:rsidR="00503617" w:rsidRPr="00E759D4">
        <w:rPr>
          <w:color w:val="212529"/>
          <w:sz w:val="28"/>
          <w:szCs w:val="28"/>
        </w:rPr>
        <w:t>шур-ш</w:t>
      </w:r>
      <w:r w:rsidRPr="00E759D4">
        <w:rPr>
          <w:color w:val="212529"/>
          <w:sz w:val="28"/>
          <w:szCs w:val="28"/>
        </w:rPr>
        <w:t>ур-шур</w:t>
      </w:r>
      <w:proofErr w:type="spellEnd"/>
      <w:r w:rsidRPr="00E759D4">
        <w:rPr>
          <w:color w:val="212529"/>
          <w:sz w:val="28"/>
          <w:szCs w:val="28"/>
        </w:rPr>
        <w:t>,</w:t>
      </w:r>
      <w:r w:rsidRPr="00E759D4">
        <w:rPr>
          <w:color w:val="212529"/>
          <w:sz w:val="28"/>
          <w:szCs w:val="28"/>
        </w:rPr>
        <w:br/>
        <w:t>Осень ветерком кричит</w:t>
      </w:r>
      <w:r w:rsidR="00670908" w:rsidRPr="00E759D4">
        <w:rPr>
          <w:color w:val="212529"/>
          <w:sz w:val="28"/>
          <w:szCs w:val="28"/>
        </w:rPr>
        <w:t xml:space="preserve">: </w:t>
      </w:r>
      <w:proofErr w:type="spellStart"/>
      <w:r w:rsidRPr="00E759D4">
        <w:rPr>
          <w:color w:val="212529"/>
          <w:sz w:val="28"/>
          <w:szCs w:val="28"/>
        </w:rPr>
        <w:t>У</w:t>
      </w:r>
      <w:r w:rsidR="00503617" w:rsidRPr="00E759D4">
        <w:rPr>
          <w:color w:val="212529"/>
          <w:sz w:val="28"/>
          <w:szCs w:val="28"/>
        </w:rPr>
        <w:t>уууу</w:t>
      </w:r>
      <w:proofErr w:type="spellEnd"/>
      <w:r w:rsidR="00503617" w:rsidRPr="00E759D4">
        <w:rPr>
          <w:color w:val="212529"/>
          <w:sz w:val="28"/>
          <w:szCs w:val="28"/>
        </w:rPr>
        <w:t>!</w:t>
      </w:r>
      <w:r w:rsidR="00503617" w:rsidRPr="00E759D4">
        <w:rPr>
          <w:color w:val="212529"/>
          <w:sz w:val="28"/>
          <w:szCs w:val="28"/>
        </w:rPr>
        <w:br/>
      </w:r>
      <w:r w:rsidR="00503617" w:rsidRPr="00E759D4">
        <w:rPr>
          <w:color w:val="212529"/>
          <w:sz w:val="28"/>
          <w:szCs w:val="28"/>
        </w:rPr>
        <w:br/>
        <w:t>Ах, осень, осень Золотая осень,</w:t>
      </w:r>
      <w:r w:rsidR="00503617" w:rsidRPr="00E759D4">
        <w:rPr>
          <w:color w:val="212529"/>
          <w:sz w:val="28"/>
          <w:szCs w:val="28"/>
        </w:rPr>
        <w:br/>
        <w:t>Мы тебя все в гости просим.</w:t>
      </w:r>
      <w:r w:rsidR="00503617" w:rsidRPr="00E759D4">
        <w:rPr>
          <w:color w:val="212529"/>
          <w:sz w:val="28"/>
          <w:szCs w:val="28"/>
        </w:rPr>
        <w:br/>
        <w:t>Ах, осень, осень, Осень золотая,</w:t>
      </w:r>
      <w:r w:rsidR="00503617" w:rsidRPr="00E759D4">
        <w:rPr>
          <w:color w:val="212529"/>
          <w:sz w:val="28"/>
          <w:szCs w:val="28"/>
        </w:rPr>
        <w:br/>
        <w:t xml:space="preserve">Мы тебя все приглашаем </w:t>
      </w:r>
      <w:r w:rsidR="00503617" w:rsidRPr="00E759D4">
        <w:rPr>
          <w:color w:val="212529"/>
          <w:sz w:val="28"/>
          <w:szCs w:val="28"/>
          <w:u w:val="single"/>
        </w:rPr>
        <w:t>в гости</w:t>
      </w:r>
      <w:r w:rsidR="00503617" w:rsidRPr="00E759D4">
        <w:rPr>
          <w:color w:val="212529"/>
          <w:sz w:val="28"/>
          <w:szCs w:val="28"/>
        </w:rPr>
        <w:t>!</w:t>
      </w:r>
    </w:p>
    <w:p w:rsidR="00153463" w:rsidRPr="00E759D4" w:rsidRDefault="00153463" w:rsidP="00A95555">
      <w:pPr>
        <w:pStyle w:val="a4"/>
        <w:shd w:val="clear" w:color="auto" w:fill="FFFFFF" w:themeFill="background1"/>
        <w:spacing w:before="0" w:beforeAutospacing="0" w:after="0" w:afterAutospacing="0"/>
        <w:ind w:left="720"/>
        <w:rPr>
          <w:color w:val="212529"/>
          <w:sz w:val="28"/>
          <w:szCs w:val="28"/>
        </w:rPr>
      </w:pPr>
    </w:p>
    <w:p w:rsidR="00503617" w:rsidRDefault="00153463" w:rsidP="00A95555">
      <w:pPr>
        <w:pStyle w:val="a4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/>
        <w:rPr>
          <w:color w:val="212529"/>
          <w:sz w:val="28"/>
          <w:szCs w:val="28"/>
        </w:rPr>
      </w:pPr>
      <w:r w:rsidRPr="00E759D4">
        <w:rPr>
          <w:color w:val="212529"/>
          <w:sz w:val="28"/>
          <w:szCs w:val="28"/>
        </w:rPr>
        <w:t>Осень капает дождями</w:t>
      </w:r>
      <w:r w:rsidR="00670908" w:rsidRPr="00E759D4">
        <w:rPr>
          <w:color w:val="212529"/>
          <w:sz w:val="28"/>
          <w:szCs w:val="28"/>
        </w:rPr>
        <w:t xml:space="preserve">: </w:t>
      </w:r>
      <w:r w:rsidRPr="00E759D4">
        <w:rPr>
          <w:color w:val="212529"/>
          <w:sz w:val="28"/>
          <w:szCs w:val="28"/>
        </w:rPr>
        <w:t>К</w:t>
      </w:r>
      <w:r w:rsidR="00503617" w:rsidRPr="00E759D4">
        <w:rPr>
          <w:color w:val="212529"/>
          <w:sz w:val="28"/>
          <w:szCs w:val="28"/>
        </w:rPr>
        <w:t>ап-ка</w:t>
      </w:r>
      <w:r w:rsidRPr="00E759D4">
        <w:rPr>
          <w:color w:val="212529"/>
          <w:sz w:val="28"/>
          <w:szCs w:val="28"/>
        </w:rPr>
        <w:t>п-кап,</w:t>
      </w:r>
      <w:r w:rsidRPr="00E759D4">
        <w:rPr>
          <w:color w:val="212529"/>
          <w:sz w:val="28"/>
          <w:szCs w:val="28"/>
        </w:rPr>
        <w:br/>
        <w:t>Пахнет спелым урожаем</w:t>
      </w:r>
      <w:r w:rsidR="00670908" w:rsidRPr="00E759D4">
        <w:rPr>
          <w:color w:val="212529"/>
          <w:sz w:val="28"/>
          <w:szCs w:val="28"/>
        </w:rPr>
        <w:t xml:space="preserve">: </w:t>
      </w:r>
      <w:r w:rsidRPr="00E759D4">
        <w:rPr>
          <w:color w:val="212529"/>
          <w:sz w:val="28"/>
          <w:szCs w:val="28"/>
        </w:rPr>
        <w:t>А</w:t>
      </w:r>
      <w:r w:rsidR="00503617" w:rsidRPr="00E759D4">
        <w:rPr>
          <w:color w:val="212529"/>
          <w:sz w:val="28"/>
          <w:szCs w:val="28"/>
        </w:rPr>
        <w:t>х-а</w:t>
      </w:r>
      <w:r w:rsidRPr="00E759D4">
        <w:rPr>
          <w:color w:val="212529"/>
          <w:sz w:val="28"/>
          <w:szCs w:val="28"/>
        </w:rPr>
        <w:t>х-ах,</w:t>
      </w:r>
      <w:r w:rsidRPr="00E759D4">
        <w:rPr>
          <w:color w:val="212529"/>
          <w:sz w:val="28"/>
          <w:szCs w:val="28"/>
        </w:rPr>
        <w:br/>
        <w:t>Осень листьями танцует</w:t>
      </w:r>
      <w:r w:rsidR="00670908" w:rsidRPr="00E759D4">
        <w:rPr>
          <w:color w:val="212529"/>
          <w:sz w:val="28"/>
          <w:szCs w:val="28"/>
        </w:rPr>
        <w:t xml:space="preserve">: </w:t>
      </w:r>
      <w:r w:rsidRPr="00E759D4">
        <w:rPr>
          <w:color w:val="212529"/>
          <w:sz w:val="28"/>
          <w:szCs w:val="28"/>
        </w:rPr>
        <w:t>Т</w:t>
      </w:r>
      <w:r w:rsidR="00503617" w:rsidRPr="00E759D4">
        <w:rPr>
          <w:color w:val="212529"/>
          <w:sz w:val="28"/>
          <w:szCs w:val="28"/>
        </w:rPr>
        <w:t>ра-та-та, тра-</w:t>
      </w:r>
      <w:r w:rsidRPr="00E759D4">
        <w:rPr>
          <w:color w:val="212529"/>
          <w:sz w:val="28"/>
          <w:szCs w:val="28"/>
        </w:rPr>
        <w:t>та-та,</w:t>
      </w:r>
      <w:r w:rsidRPr="00E759D4">
        <w:rPr>
          <w:color w:val="212529"/>
          <w:sz w:val="28"/>
          <w:szCs w:val="28"/>
        </w:rPr>
        <w:br/>
        <w:t>Осень красками рисует</w:t>
      </w:r>
      <w:r w:rsidR="00670908" w:rsidRPr="00E759D4">
        <w:rPr>
          <w:color w:val="212529"/>
          <w:sz w:val="28"/>
          <w:szCs w:val="28"/>
        </w:rPr>
        <w:t xml:space="preserve">: </w:t>
      </w:r>
      <w:r w:rsidRPr="00E759D4">
        <w:rPr>
          <w:color w:val="212529"/>
          <w:sz w:val="28"/>
          <w:szCs w:val="28"/>
        </w:rPr>
        <w:t>К</w:t>
      </w:r>
      <w:r w:rsidR="00503617" w:rsidRPr="00E759D4">
        <w:rPr>
          <w:color w:val="212529"/>
          <w:sz w:val="28"/>
          <w:szCs w:val="28"/>
        </w:rPr>
        <w:t>расота!</w:t>
      </w:r>
    </w:p>
    <w:p w:rsidR="00E759D4" w:rsidRDefault="00E759D4" w:rsidP="00E759D4">
      <w:pPr>
        <w:pStyle w:val="a3"/>
        <w:rPr>
          <w:color w:val="212529"/>
          <w:sz w:val="28"/>
          <w:szCs w:val="28"/>
        </w:rPr>
      </w:pPr>
    </w:p>
    <w:p w:rsidR="00E759D4" w:rsidRPr="00E759D4" w:rsidRDefault="00E759D4" w:rsidP="00E759D4">
      <w:pPr>
        <w:pStyle w:val="a4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/>
        <w:jc w:val="center"/>
        <w:rPr>
          <w:color w:val="212529"/>
          <w:sz w:val="28"/>
          <w:szCs w:val="28"/>
        </w:rPr>
      </w:pPr>
      <w:r>
        <w:rPr>
          <w:b/>
          <w:color w:val="212529"/>
          <w:sz w:val="28"/>
          <w:szCs w:val="28"/>
        </w:rPr>
        <w:t>Основная часть праздника</w:t>
      </w:r>
    </w:p>
    <w:p w:rsidR="0034758B" w:rsidRPr="00E759D4" w:rsidRDefault="00E759D4" w:rsidP="00E759D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Стихотворения детей об осени</w:t>
      </w:r>
    </w:p>
    <w:p w:rsidR="00E759D4" w:rsidRPr="00E759D4" w:rsidRDefault="00E759D4" w:rsidP="00E75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группа</w:t>
      </w:r>
    </w:p>
    <w:p w:rsidR="006840E4" w:rsidRPr="00E759D4" w:rsidRDefault="00604AE0" w:rsidP="00AA0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наступила, высохли цветы,</w:t>
      </w:r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глядят уныло голые кусты.</w:t>
      </w:r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Вянет и желтеет травка на лугах.</w:t>
      </w:r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зеленеет озимь на полях.</w:t>
      </w:r>
    </w:p>
    <w:p w:rsidR="006840E4" w:rsidRPr="00E759D4" w:rsidRDefault="00604AE0" w:rsidP="00AA0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 осени первоначальной</w:t>
      </w:r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Короткая, но дивная пора -</w:t>
      </w:r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день стоит как бы хр</w:t>
      </w:r>
      <w:r w:rsid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устальный</w:t>
      </w:r>
      <w:proofErr w:type="gramStart"/>
      <w:r w:rsid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лучезарны вечера...</w:t>
      </w:r>
    </w:p>
    <w:p w:rsidR="006840E4" w:rsidRPr="00E759D4" w:rsidRDefault="00604AE0" w:rsidP="00AA0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Лес, точно терем расписной,</w:t>
      </w:r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Лиловый, золотой, багряный.</w:t>
      </w:r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Веселой, пестрою стеной</w:t>
      </w:r>
      <w:proofErr w:type="gramStart"/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тоит над светлою поляной.</w:t>
      </w:r>
    </w:p>
    <w:p w:rsidR="006840E4" w:rsidRPr="00E759D4" w:rsidRDefault="00604AE0" w:rsidP="00AA0C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Унылая пора! Очей очарованье!</w:t>
      </w:r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Приятна мне твоя прощальная краса –</w:t>
      </w:r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Люблю я пышное природы увяданье,</w:t>
      </w:r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багрец и </w:t>
      </w:r>
      <w:proofErr w:type="gramStart"/>
      <w:r w:rsid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золото</w:t>
      </w:r>
      <w:proofErr w:type="gramEnd"/>
      <w:r w:rsid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одетые леса...</w:t>
      </w:r>
    </w:p>
    <w:p w:rsidR="006840E4" w:rsidRPr="00E759D4" w:rsidRDefault="00604AE0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Славная осень. Здоровый, ядреный</w:t>
      </w:r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Воздух усталые силы бодрит;</w:t>
      </w:r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Лед неокрепший на речке студеной</w:t>
      </w:r>
      <w:proofErr w:type="gramStart"/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="006840E4"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 как тающий сахар лежит.</w:t>
      </w:r>
    </w:p>
    <w:p w:rsidR="003E6320" w:rsidRPr="00E759D4" w:rsidRDefault="00E759D4" w:rsidP="00E75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Вторая группа</w:t>
      </w:r>
    </w:p>
    <w:p w:rsidR="00E81616" w:rsidRPr="00E759D4" w:rsidRDefault="00E81616" w:rsidP="00604AE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Зной утомил, земля прохлады просит</w:t>
      </w:r>
    </w:p>
    <w:p w:rsidR="00E81616" w:rsidRPr="00E759D4" w:rsidRDefault="00E81616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Люблю леса в разгаре той поры</w:t>
      </w:r>
    </w:p>
    <w:p w:rsidR="00E81616" w:rsidRPr="00E759D4" w:rsidRDefault="00E81616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Когда в них щедро расстилает Осень</w:t>
      </w:r>
    </w:p>
    <w:p w:rsidR="00503617" w:rsidRPr="00E759D4" w:rsidRDefault="00E81616" w:rsidP="00604A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Свои золототканые ковры</w:t>
      </w:r>
    </w:p>
    <w:p w:rsidR="00E81616" w:rsidRPr="00E759D4" w:rsidRDefault="00E81616" w:rsidP="0060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Королева Осень, твой прекрасен бал</w:t>
      </w:r>
    </w:p>
    <w:p w:rsidR="00E81616" w:rsidRPr="00E759D4" w:rsidRDefault="00E81616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9D4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 xml:space="preserve"> между прочим каждый бы сказал</w:t>
      </w:r>
    </w:p>
    <w:p w:rsidR="00E81616" w:rsidRPr="00E759D4" w:rsidRDefault="00E81616" w:rsidP="0060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Сбросили ромашки белые рубашки</w:t>
      </w:r>
    </w:p>
    <w:p w:rsidR="00E81616" w:rsidRPr="00E759D4" w:rsidRDefault="00E81616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Верная примета, что уходит лето</w:t>
      </w:r>
    </w:p>
    <w:p w:rsidR="00E81616" w:rsidRPr="00E759D4" w:rsidRDefault="00E81616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Не хотят, как видно умницы-ромашки</w:t>
      </w:r>
    </w:p>
    <w:p w:rsidR="00E81616" w:rsidRPr="00E759D4" w:rsidRDefault="00E81616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Чтобы дождь осенний намочил рубашки</w:t>
      </w:r>
    </w:p>
    <w:p w:rsidR="00E81616" w:rsidRPr="00E759D4" w:rsidRDefault="00E81616" w:rsidP="0060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Лужи светлые блестят и блестят травинки</w:t>
      </w:r>
    </w:p>
    <w:p w:rsidR="00E81616" w:rsidRPr="00E759D4" w:rsidRDefault="00E81616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А на веточках висят свежие дождинки</w:t>
      </w:r>
    </w:p>
    <w:p w:rsidR="00E81616" w:rsidRPr="00E759D4" w:rsidRDefault="00E81616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Дождь прошёл и для ребят солнце снова светит</w:t>
      </w:r>
    </w:p>
    <w:p w:rsidR="00E81616" w:rsidRPr="00E759D4" w:rsidRDefault="00E81616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 xml:space="preserve">Взяв </w:t>
      </w:r>
      <w:proofErr w:type="gramStart"/>
      <w:r w:rsidRPr="00E759D4">
        <w:rPr>
          <w:rFonts w:ascii="Times New Roman" w:hAnsi="Times New Roman" w:cs="Times New Roman"/>
          <w:sz w:val="28"/>
          <w:szCs w:val="28"/>
        </w:rPr>
        <w:t>учебники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 xml:space="preserve"> спешат на уроки дети</w:t>
      </w:r>
    </w:p>
    <w:p w:rsidR="00E81616" w:rsidRPr="00E759D4" w:rsidRDefault="00E81616" w:rsidP="00604AE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Листья жёлтые летят – опадает лето</w:t>
      </w:r>
    </w:p>
    <w:p w:rsidR="00E81616" w:rsidRPr="00E759D4" w:rsidRDefault="00E81616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Осень выкрасила сад золотистым цветом</w:t>
      </w:r>
    </w:p>
    <w:p w:rsidR="00E81616" w:rsidRPr="00E759D4" w:rsidRDefault="00E81616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И за партами сидят, не играют дети</w:t>
      </w:r>
    </w:p>
    <w:p w:rsidR="00E81616" w:rsidRPr="00E759D4" w:rsidRDefault="009D471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Все они узнать хотят обо всём на свете</w:t>
      </w:r>
    </w:p>
    <w:p w:rsidR="009D471E" w:rsidRPr="00E759D4" w:rsidRDefault="00E759D4" w:rsidP="00E75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Третья группа</w:t>
      </w:r>
    </w:p>
    <w:p w:rsidR="009D471E" w:rsidRPr="00E759D4" w:rsidRDefault="009D471E" w:rsidP="00604A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:rsidR="009D471E" w:rsidRPr="00E759D4" w:rsidRDefault="009D471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Короткая, но дивная пора</w:t>
      </w:r>
    </w:p>
    <w:p w:rsidR="009D471E" w:rsidRPr="00E759D4" w:rsidRDefault="009D471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Весь день стоит как бы хрустальный</w:t>
      </w:r>
    </w:p>
    <w:p w:rsidR="009D471E" w:rsidRPr="00E759D4" w:rsidRDefault="009D471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И лучезарны небеса</w:t>
      </w:r>
    </w:p>
    <w:p w:rsidR="009D471E" w:rsidRPr="00E759D4" w:rsidRDefault="009D471E" w:rsidP="00604A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Где бодрый серп гулял и падал колос</w:t>
      </w:r>
    </w:p>
    <w:p w:rsidR="009D471E" w:rsidRPr="00E759D4" w:rsidRDefault="009D471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Теперь уж пусто всё – простор везде</w:t>
      </w:r>
    </w:p>
    <w:p w:rsidR="009D471E" w:rsidRPr="00E759D4" w:rsidRDefault="009D471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Лишь паутины тонкий волос</w:t>
      </w:r>
    </w:p>
    <w:p w:rsidR="003335CC" w:rsidRPr="00E759D4" w:rsidRDefault="009D471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Блестит на праздной борозде</w:t>
      </w:r>
    </w:p>
    <w:p w:rsidR="006840E4" w:rsidRPr="00E759D4" w:rsidRDefault="006840E4" w:rsidP="00604A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Бродит в роще листопад</w:t>
      </w:r>
    </w:p>
    <w:p w:rsidR="009D471E" w:rsidRPr="00E759D4" w:rsidRDefault="006840E4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П</w:t>
      </w:r>
      <w:r w:rsidR="009D471E" w:rsidRPr="00E759D4">
        <w:rPr>
          <w:rFonts w:ascii="Times New Roman" w:hAnsi="Times New Roman" w:cs="Times New Roman"/>
          <w:sz w:val="28"/>
          <w:szCs w:val="28"/>
        </w:rPr>
        <w:t>о кустам и клёнам</w:t>
      </w:r>
    </w:p>
    <w:p w:rsidR="006840E4" w:rsidRPr="00E759D4" w:rsidRDefault="006840E4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Скоро он заглянет в сад</w:t>
      </w:r>
    </w:p>
    <w:p w:rsidR="00503617" w:rsidRPr="00E759D4" w:rsidRDefault="006840E4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З</w:t>
      </w:r>
      <w:r w:rsidR="009D471E" w:rsidRPr="00E759D4">
        <w:rPr>
          <w:rFonts w:ascii="Times New Roman" w:hAnsi="Times New Roman" w:cs="Times New Roman"/>
          <w:sz w:val="28"/>
          <w:szCs w:val="28"/>
        </w:rPr>
        <w:t>олотистым звоном</w:t>
      </w:r>
    </w:p>
    <w:p w:rsidR="009D471E" w:rsidRPr="00E759D4" w:rsidRDefault="009D471E" w:rsidP="00604A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Вьётся в воздухе листва</w:t>
      </w:r>
    </w:p>
    <w:p w:rsidR="009D471E" w:rsidRPr="00E759D4" w:rsidRDefault="009D471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 жёлтых листьях вся земля</w:t>
      </w:r>
    </w:p>
    <w:p w:rsidR="009D471E" w:rsidRPr="00E759D4" w:rsidRDefault="009D471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У окошка мы сидим и глядим наружу</w:t>
      </w:r>
    </w:p>
    <w:p w:rsidR="009D471E" w:rsidRPr="00E759D4" w:rsidRDefault="009D471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Шепчут листья: «Улетим!» и ныряют в лужу</w:t>
      </w:r>
    </w:p>
    <w:p w:rsidR="009D471E" w:rsidRPr="00E759D4" w:rsidRDefault="009D471E" w:rsidP="00604AE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Соберём из листьев веер яркий и красивый</w:t>
      </w:r>
    </w:p>
    <w:p w:rsidR="009D471E" w:rsidRPr="00E759D4" w:rsidRDefault="009D471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lastRenderedPageBreak/>
        <w:t>Пробежит по листьям ветер лёгкий и игривый</w:t>
      </w:r>
    </w:p>
    <w:p w:rsidR="009D471E" w:rsidRPr="00E759D4" w:rsidRDefault="009D471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И послушно ветру вслед листья улетают</w:t>
      </w:r>
    </w:p>
    <w:p w:rsidR="009D471E" w:rsidRPr="00E759D4" w:rsidRDefault="009D471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9D4">
        <w:rPr>
          <w:rFonts w:ascii="Times New Roman" w:hAnsi="Times New Roman" w:cs="Times New Roman"/>
          <w:sz w:val="28"/>
          <w:szCs w:val="28"/>
        </w:rPr>
        <w:t>Значит лета больше нет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>, осень наступает</w:t>
      </w:r>
    </w:p>
    <w:p w:rsidR="009D471E" w:rsidRPr="00E759D4" w:rsidRDefault="00E759D4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Хором: </w:t>
      </w:r>
      <w:r w:rsidR="009D471E" w:rsidRPr="00E759D4">
        <w:rPr>
          <w:rFonts w:ascii="Times New Roman" w:hAnsi="Times New Roman" w:cs="Times New Roman"/>
          <w:sz w:val="28"/>
          <w:szCs w:val="28"/>
        </w:rPr>
        <w:t>Осень! Осень! В гости просим!</w:t>
      </w:r>
    </w:p>
    <w:p w:rsidR="00604AE0" w:rsidRPr="00E759D4" w:rsidRDefault="00CE6B37" w:rsidP="003E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 xml:space="preserve">Славная Осень, </w:t>
      </w:r>
      <w:proofErr w:type="gramStart"/>
      <w:r w:rsidRPr="00E759D4">
        <w:rPr>
          <w:rFonts w:ascii="Times New Roman" w:hAnsi="Times New Roman" w:cs="Times New Roman"/>
          <w:sz w:val="28"/>
          <w:szCs w:val="28"/>
        </w:rPr>
        <w:t>приди к нам приди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>!</w:t>
      </w:r>
    </w:p>
    <w:p w:rsidR="003E6320" w:rsidRPr="00E759D4" w:rsidRDefault="00E759D4" w:rsidP="00E759D4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D4">
        <w:rPr>
          <w:rFonts w:ascii="Times New Roman" w:hAnsi="Times New Roman" w:cs="Times New Roman"/>
          <w:b/>
          <w:sz w:val="28"/>
          <w:szCs w:val="28"/>
        </w:rPr>
        <w:t>Выступление Осени и братьев-месяцев Сентября, Октября, Ноября.</w:t>
      </w:r>
    </w:p>
    <w:p w:rsidR="00A22A53" w:rsidRPr="00E759D4" w:rsidRDefault="00A22A53" w:rsidP="00AA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D4">
        <w:rPr>
          <w:rFonts w:ascii="Times New Roman" w:hAnsi="Times New Roman" w:cs="Times New Roman"/>
          <w:b/>
          <w:sz w:val="28"/>
          <w:szCs w:val="28"/>
        </w:rPr>
        <w:t>Под музыку выходит Осень</w:t>
      </w:r>
      <w:r w:rsidR="00E818CF" w:rsidRPr="00E759D4">
        <w:rPr>
          <w:rFonts w:ascii="Times New Roman" w:hAnsi="Times New Roman" w:cs="Times New Roman"/>
          <w:b/>
          <w:sz w:val="28"/>
          <w:szCs w:val="28"/>
        </w:rPr>
        <w:t>:</w:t>
      </w:r>
    </w:p>
    <w:p w:rsidR="00A22A53" w:rsidRPr="00E759D4" w:rsidRDefault="00A22A53" w:rsidP="00E75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 xml:space="preserve">- </w:t>
      </w:r>
      <w:r w:rsidR="00CE6B37" w:rsidRPr="00E759D4">
        <w:rPr>
          <w:rFonts w:ascii="Times New Roman" w:hAnsi="Times New Roman" w:cs="Times New Roman"/>
          <w:sz w:val="28"/>
          <w:szCs w:val="28"/>
        </w:rPr>
        <w:t xml:space="preserve">Здравствуйте, ребята! Очень много хорошего я слышала о себе. Вы, наверное, любите отгадывать загадки. Я принесла вам осенние загадки. </w:t>
      </w:r>
      <w:proofErr w:type="gramStart"/>
      <w:r w:rsidRPr="00E759D4">
        <w:rPr>
          <w:rFonts w:ascii="Times New Roman" w:hAnsi="Times New Roman" w:cs="Times New Roman"/>
          <w:sz w:val="28"/>
          <w:szCs w:val="28"/>
        </w:rPr>
        <w:t>Попробуйте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 xml:space="preserve"> отгадайте:</w:t>
      </w:r>
    </w:p>
    <w:p w:rsidR="00CE6B37" w:rsidRPr="00E759D4" w:rsidRDefault="00CE6B37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1.Она под осень умирает и вновь весною оживает</w:t>
      </w:r>
    </w:p>
    <w:p w:rsidR="00A22A53" w:rsidRPr="00E759D4" w:rsidRDefault="00CE6B37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Коровам без неё беда, она их главная еда. (Трава)</w:t>
      </w:r>
    </w:p>
    <w:p w:rsidR="00CE6B37" w:rsidRPr="00E759D4" w:rsidRDefault="00CE6B37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2.Без рук, без ног в дверь стучится</w:t>
      </w:r>
    </w:p>
    <w:p w:rsidR="00A22A53" w:rsidRPr="00E759D4" w:rsidRDefault="00CE6B37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 избу просится. (Ветер)</w:t>
      </w:r>
    </w:p>
    <w:p w:rsidR="00CE6B37" w:rsidRPr="00E759D4" w:rsidRDefault="00CE6B37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3.Кто всю ночь по крыше бьёт да постукивает?</w:t>
      </w:r>
    </w:p>
    <w:p w:rsidR="00A22A53" w:rsidRPr="00E759D4" w:rsidRDefault="00CE6B37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И бормочет, и поёт, убаюкивает? (Дождь)</w:t>
      </w:r>
    </w:p>
    <w:p w:rsidR="00CE6B37" w:rsidRPr="00E759D4" w:rsidRDefault="00CE6B37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4.Сидит – зеленеет, падает – желтеет</w:t>
      </w:r>
    </w:p>
    <w:p w:rsidR="00A22A53" w:rsidRPr="00E759D4" w:rsidRDefault="00CE6B37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Лежит – чернеет. (Листья)</w:t>
      </w:r>
    </w:p>
    <w:p w:rsidR="00CE6B37" w:rsidRPr="00E759D4" w:rsidRDefault="00CE6B37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5.Пришла без красок и без кисти</w:t>
      </w:r>
    </w:p>
    <w:p w:rsidR="00CE6B37" w:rsidRPr="00E759D4" w:rsidRDefault="00CE6B37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И перекрасила все листья. (Осень)</w:t>
      </w:r>
    </w:p>
    <w:p w:rsidR="006840E4" w:rsidRPr="00E759D4" w:rsidRDefault="00CE6B37" w:rsidP="00E759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 xml:space="preserve">- Молодцы, ребята! Отгадали все загадки. Сегодня в гости я пришла не одна. </w:t>
      </w:r>
      <w:proofErr w:type="gramStart"/>
      <w:r w:rsidRPr="00E759D4">
        <w:rPr>
          <w:rFonts w:ascii="Times New Roman" w:hAnsi="Times New Roman" w:cs="Times New Roman"/>
          <w:sz w:val="28"/>
          <w:szCs w:val="28"/>
        </w:rPr>
        <w:t>В году 12 месяцев и 3 из них – осенние.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 xml:space="preserve"> Встречайте их, друзья!</w:t>
      </w:r>
    </w:p>
    <w:p w:rsidR="00CE6B37" w:rsidRPr="00E759D4" w:rsidRDefault="00A22A53" w:rsidP="00AA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D4">
        <w:rPr>
          <w:rFonts w:ascii="Times New Roman" w:hAnsi="Times New Roman" w:cs="Times New Roman"/>
          <w:b/>
          <w:sz w:val="28"/>
          <w:szCs w:val="28"/>
        </w:rPr>
        <w:t>Сентябрь: Я первый месяц осени.</w:t>
      </w:r>
    </w:p>
    <w:p w:rsidR="00A22A53" w:rsidRPr="00E759D4" w:rsidRDefault="00A22A53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Ясным утром сентября хлеб молотят сёла</w:t>
      </w:r>
    </w:p>
    <w:p w:rsidR="00A22A53" w:rsidRPr="00E759D4" w:rsidRDefault="00A22A53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 xml:space="preserve">Мчатся </w:t>
      </w:r>
      <w:r w:rsidR="00D611EC" w:rsidRPr="00E759D4">
        <w:rPr>
          <w:rFonts w:ascii="Times New Roman" w:hAnsi="Times New Roman" w:cs="Times New Roman"/>
          <w:sz w:val="28"/>
          <w:szCs w:val="28"/>
        </w:rPr>
        <w:t xml:space="preserve">птицы за </w:t>
      </w:r>
      <w:proofErr w:type="gramStart"/>
      <w:r w:rsidR="00D611EC" w:rsidRPr="00E759D4">
        <w:rPr>
          <w:rFonts w:ascii="Times New Roman" w:hAnsi="Times New Roman" w:cs="Times New Roman"/>
          <w:sz w:val="28"/>
          <w:szCs w:val="28"/>
        </w:rPr>
        <w:t>моря</w:t>
      </w:r>
      <w:proofErr w:type="gramEnd"/>
      <w:r w:rsidR="00D611EC" w:rsidRPr="00E759D4">
        <w:rPr>
          <w:rFonts w:ascii="Times New Roman" w:hAnsi="Times New Roman" w:cs="Times New Roman"/>
          <w:sz w:val="28"/>
          <w:szCs w:val="28"/>
        </w:rPr>
        <w:t xml:space="preserve"> и открылась школа</w:t>
      </w:r>
    </w:p>
    <w:p w:rsidR="00A22A53" w:rsidRPr="00E759D4" w:rsidRDefault="00A22A53" w:rsidP="00AA0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Послушайте народные приметы и пословицы о сентябре:</w:t>
      </w:r>
    </w:p>
    <w:p w:rsidR="00A22A53" w:rsidRPr="00E759D4" w:rsidRDefault="00A22A53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Сентябрь – первый месяц осени.</w:t>
      </w:r>
    </w:p>
    <w:p w:rsidR="00A22A53" w:rsidRPr="00E759D4" w:rsidRDefault="00A22A53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Сентябрь – отлётная пора.</w:t>
      </w:r>
    </w:p>
    <w:p w:rsidR="00A22A53" w:rsidRPr="00E759D4" w:rsidRDefault="00A22A53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 сентябре одна ягодка, да и та горькая рябина.</w:t>
      </w:r>
    </w:p>
    <w:p w:rsidR="00A22A53" w:rsidRPr="00E759D4" w:rsidRDefault="00A22A53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Сентябрь – чародей цвета.</w:t>
      </w:r>
    </w:p>
    <w:p w:rsidR="00A22A53" w:rsidRPr="00E759D4" w:rsidRDefault="00A22A53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Сентябрь – пора золотой осени.</w:t>
      </w:r>
    </w:p>
    <w:p w:rsidR="00A22A53" w:rsidRPr="00E759D4" w:rsidRDefault="00A22A53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 сентябре осень то ласкает тёплым солнышком, словно играя в лето, то мелким холодным дождём напоминает: скоро зима.</w:t>
      </w:r>
    </w:p>
    <w:p w:rsidR="00A22A53" w:rsidRPr="00E759D4" w:rsidRDefault="00A22A53" w:rsidP="00AA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D4">
        <w:rPr>
          <w:rFonts w:ascii="Times New Roman" w:hAnsi="Times New Roman" w:cs="Times New Roman"/>
          <w:b/>
          <w:sz w:val="28"/>
          <w:szCs w:val="28"/>
        </w:rPr>
        <w:t>Октябрь: А я месяц первого снега, первых холодов.</w:t>
      </w:r>
    </w:p>
    <w:p w:rsidR="00A22A53" w:rsidRPr="00E759D4" w:rsidRDefault="00A22A53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Меж редеющих верхушек показалась синева</w:t>
      </w:r>
    </w:p>
    <w:p w:rsidR="00A22A53" w:rsidRPr="00E759D4" w:rsidRDefault="00A22A53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Зашумела у опушек ярко-жёлтая листва</w:t>
      </w:r>
    </w:p>
    <w:p w:rsidR="00A22A53" w:rsidRPr="00E759D4" w:rsidRDefault="00A22A53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Иду неслышно. Треснет мелкий отвалившийся сучок</w:t>
      </w:r>
    </w:p>
    <w:p w:rsidR="00A22A53" w:rsidRPr="00E759D4" w:rsidRDefault="00A22A53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 xml:space="preserve">И хвостом </w:t>
      </w:r>
      <w:proofErr w:type="gramStart"/>
      <w:r w:rsidRPr="00E759D4">
        <w:rPr>
          <w:rFonts w:ascii="Times New Roman" w:hAnsi="Times New Roman" w:cs="Times New Roman"/>
          <w:sz w:val="28"/>
          <w:szCs w:val="28"/>
        </w:rPr>
        <w:t>махая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 xml:space="preserve"> белка</w:t>
      </w:r>
      <w:r w:rsidR="00D611EC" w:rsidRPr="00E759D4">
        <w:rPr>
          <w:rFonts w:ascii="Times New Roman" w:hAnsi="Times New Roman" w:cs="Times New Roman"/>
          <w:sz w:val="28"/>
          <w:szCs w:val="28"/>
        </w:rPr>
        <w:t xml:space="preserve"> лёгкий делает прыжок</w:t>
      </w:r>
    </w:p>
    <w:p w:rsidR="00D611EC" w:rsidRPr="00E759D4" w:rsidRDefault="00D611EC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Стала ель в лесу заметней, бережёт густую тень</w:t>
      </w:r>
    </w:p>
    <w:p w:rsidR="00D611EC" w:rsidRPr="00E759D4" w:rsidRDefault="00D611EC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Подосиновик последний сдвинул шапку набекрень</w:t>
      </w:r>
    </w:p>
    <w:p w:rsidR="00D611EC" w:rsidRPr="00E759D4" w:rsidRDefault="00D611EC" w:rsidP="00AA0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Послушайте народные приметы и пословицы об октябре:</w:t>
      </w:r>
    </w:p>
    <w:p w:rsidR="00D611EC" w:rsidRPr="00E759D4" w:rsidRDefault="00D611EC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Перед близкими холодами птицы торопятся на юг.</w:t>
      </w:r>
    </w:p>
    <w:p w:rsidR="00D611EC" w:rsidRPr="00E759D4" w:rsidRDefault="00D611EC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 xml:space="preserve">Октябрь землю </w:t>
      </w:r>
      <w:proofErr w:type="gramStart"/>
      <w:r w:rsidRPr="00E759D4">
        <w:rPr>
          <w:rFonts w:ascii="Times New Roman" w:hAnsi="Times New Roman" w:cs="Times New Roman"/>
          <w:sz w:val="28"/>
          <w:szCs w:val="28"/>
        </w:rPr>
        <w:t>покроет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 xml:space="preserve"> где листком, где снежком.</w:t>
      </w:r>
    </w:p>
    <w:p w:rsidR="00D611EC" w:rsidRPr="00E759D4" w:rsidRDefault="00D611EC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 октябре лист на дереве не держится.</w:t>
      </w:r>
    </w:p>
    <w:p w:rsidR="00D611EC" w:rsidRPr="00E759D4" w:rsidRDefault="00D611EC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lastRenderedPageBreak/>
        <w:t>Холоден батюшка октябрь.</w:t>
      </w:r>
    </w:p>
    <w:p w:rsidR="00D611EC" w:rsidRPr="00E759D4" w:rsidRDefault="00D611EC" w:rsidP="00AA0C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D4">
        <w:rPr>
          <w:rFonts w:ascii="Times New Roman" w:hAnsi="Times New Roman" w:cs="Times New Roman"/>
          <w:b/>
          <w:sz w:val="28"/>
          <w:szCs w:val="28"/>
        </w:rPr>
        <w:t>А я – Ноябрь – третий осенний месяц!</w:t>
      </w:r>
    </w:p>
    <w:p w:rsidR="00D611EC" w:rsidRPr="00E759D4" w:rsidRDefault="00D611EC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Уж небо осенью дышало, уж реже солнышко блистало</w:t>
      </w:r>
    </w:p>
    <w:p w:rsidR="00D611EC" w:rsidRPr="00E759D4" w:rsidRDefault="00D611EC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Короче становился день. Лесов таинственная тень</w:t>
      </w:r>
    </w:p>
    <w:p w:rsidR="00D611EC" w:rsidRPr="00E759D4" w:rsidRDefault="00D611EC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С печальным шумом обнажалась. Ложился на поля туман</w:t>
      </w:r>
    </w:p>
    <w:p w:rsidR="00D611EC" w:rsidRPr="00E759D4" w:rsidRDefault="00D611EC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 xml:space="preserve">Гусей </w:t>
      </w:r>
      <w:proofErr w:type="gramStart"/>
      <w:r w:rsidRPr="00E759D4">
        <w:rPr>
          <w:rFonts w:ascii="Times New Roman" w:hAnsi="Times New Roman" w:cs="Times New Roman"/>
          <w:sz w:val="28"/>
          <w:szCs w:val="28"/>
        </w:rPr>
        <w:t>крикливых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 xml:space="preserve"> караван тянулся к югу. Приближалась</w:t>
      </w:r>
    </w:p>
    <w:p w:rsidR="00D611EC" w:rsidRPr="00E759D4" w:rsidRDefault="00D611EC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Довольно скучная пора. Стоял ноябрь уж у двора.</w:t>
      </w:r>
    </w:p>
    <w:p w:rsidR="00D611EC" w:rsidRPr="00E759D4" w:rsidRDefault="00D611EC" w:rsidP="00AA0C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Послушайте народные приметы и пословицы о ноябре:</w:t>
      </w:r>
    </w:p>
    <w:p w:rsidR="00D611EC" w:rsidRPr="00E759D4" w:rsidRDefault="00D611EC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Ноябрь – последний календарный месяц осени.</w:t>
      </w:r>
    </w:p>
    <w:p w:rsidR="00D611EC" w:rsidRPr="00E759D4" w:rsidRDefault="00D611EC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Ноябрь – ворота зимы.</w:t>
      </w:r>
    </w:p>
    <w:p w:rsidR="00D611EC" w:rsidRPr="00E759D4" w:rsidRDefault="00D611EC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 ноябре зима с осенью борются.</w:t>
      </w:r>
    </w:p>
    <w:p w:rsidR="003E6320" w:rsidRDefault="00D611EC" w:rsidP="00E7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Холоден батюшка-октябрь, а ноябрь и его перехолодил.</w:t>
      </w:r>
    </w:p>
    <w:p w:rsidR="00E759D4" w:rsidRPr="00E759D4" w:rsidRDefault="00E759D4" w:rsidP="00E759D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9D4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490218" w:rsidRPr="00E759D4" w:rsidRDefault="00490218" w:rsidP="0049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Если вдруг нагрянет осень</w:t>
      </w:r>
    </w:p>
    <w:p w:rsidR="00490218" w:rsidRPr="00E759D4" w:rsidRDefault="00490218" w:rsidP="0049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И листок вам в руки бросит</w:t>
      </w:r>
    </w:p>
    <w:p w:rsidR="00490218" w:rsidRPr="00E759D4" w:rsidRDefault="00490218" w:rsidP="0049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Значит нечего стоять</w:t>
      </w:r>
    </w:p>
    <w:p w:rsidR="00A72028" w:rsidRPr="00E759D4" w:rsidRDefault="00490218" w:rsidP="00E759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Выходите танцевать</w:t>
      </w:r>
    </w:p>
    <w:p w:rsidR="00A72028" w:rsidRPr="00E759D4" w:rsidRDefault="00A72028" w:rsidP="00E759D4">
      <w:pPr>
        <w:pStyle w:val="a3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ТАНЕЦ </w:t>
      </w:r>
      <w:r w:rsidR="003E6320" w:rsidRPr="00E759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ДЕВОЧЕК </w:t>
      </w:r>
      <w:r w:rsidRPr="00E759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ЛИСТОЧКАМИ</w:t>
      </w: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Листочки красивые в руки возьмем, </w:t>
      </w: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мокрым дорожкам гулять мы пойдем. </w:t>
      </w: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справа, и слева листочки в руках. </w:t>
      </w: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вдруг полетели, как бабочки, </w:t>
      </w:r>
      <w:proofErr w:type="gramStart"/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proofErr w:type="gramEnd"/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(ВРАЩЕНИЕ НА НОСОЧКАХ ВОКРУГ </w:t>
      </w:r>
      <w:proofErr w:type="gramStart"/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СЕБЯ</w:t>
      </w:r>
      <w:proofErr w:type="gramEnd"/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ПОДНИМАЯ И ОПУСКАЯ РУКИ С ЛИСТЬЯМИ) </w:t>
      </w: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То к тучке навстречу листочки летят, </w:t>
      </w: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 вниз, на дорожку - лежат и блестят. </w:t>
      </w: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Совсем уж промокли, пора отдыхать, </w:t>
      </w: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хочется листикам снова летать! </w:t>
      </w: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(ПОДНИМАЮТ РУКИ И ИДУТ В КРУГ</w:t>
      </w:r>
      <w:proofErr w:type="gramEnd"/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ОПУСКАЮТ РУКИ И ИДУТ ИЗ КРУГА) </w:t>
      </w:r>
      <w:proofErr w:type="gramEnd"/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Сложу я листочки и буду качать, </w:t>
      </w: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Тепло им под щечкой в ладошке лежать. </w:t>
      </w: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страшен им дождик в ладошке моей, </w:t>
      </w: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Усни, мой листочек, усни поскорей. </w:t>
      </w:r>
    </w:p>
    <w:p w:rsidR="00A72028" w:rsidRPr="00E759D4" w:rsidRDefault="003E6320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(УБАЮКИВАЮТ</w:t>
      </w:r>
      <w:r w:rsidR="00A72028"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И снова листочки мы в руки возьмем, </w:t>
      </w: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мокрым дорожкам гулять мы пойдем. </w:t>
      </w: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справа, и слева листочки в руках. </w:t>
      </w:r>
    </w:p>
    <w:p w:rsidR="00A72028" w:rsidRPr="00E759D4" w:rsidRDefault="00A72028" w:rsidP="00A720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снова летают, как бабочки, </w:t>
      </w:r>
      <w:proofErr w:type="gramStart"/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proofErr w:type="gramEnd"/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</w:p>
    <w:p w:rsidR="00E759D4" w:rsidRDefault="00A72028" w:rsidP="00604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(ВРАЩЕНИЕ НА НОСОЧКАХ ВОКРУГ </w:t>
      </w:r>
      <w:proofErr w:type="gramStart"/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СЕБЯ</w:t>
      </w:r>
      <w:proofErr w:type="gramEnd"/>
      <w:r w:rsidRPr="00E759D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ПОДНИМАЯ И ОПУСКАЯ РУКИ С ЛИСТЬЯМИ)</w:t>
      </w:r>
    </w:p>
    <w:p w:rsidR="00E759D4" w:rsidRPr="00E759D4" w:rsidRDefault="00E759D4" w:rsidP="00E759D4">
      <w:pPr>
        <w:pStyle w:val="a3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 и Тучка:</w:t>
      </w:r>
    </w:p>
    <w:p w:rsidR="00AA0C97" w:rsidRPr="00E759D4" w:rsidRDefault="006840E4" w:rsidP="00AA0C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Кто-то к нам сюда бежит,</w:t>
      </w: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Кто-то к нам сюда спешит</w:t>
      </w:r>
      <w:proofErr w:type="gramStart"/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лопнем, топнем мы дружней,</w:t>
      </w: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отыщет нас скорей!</w:t>
      </w:r>
    </w:p>
    <w:p w:rsidR="00AA0C97" w:rsidRPr="00E759D4" w:rsidRDefault="006840E4" w:rsidP="00AA0C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тучка осенняя, синяя-синяя,</w:t>
      </w: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небольшая, но очень сильная!</w:t>
      </w: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только захочу —</w:t>
      </w: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Всех вас дождиком смочу!</w:t>
      </w:r>
    </w:p>
    <w:p w:rsidR="002B7259" w:rsidRPr="00E759D4" w:rsidRDefault="006840E4" w:rsidP="00AA0C9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Тучка, Тучка, подожди,</w:t>
      </w: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Убери свои дожди!</w:t>
      </w: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про дождик танец знаем</w:t>
      </w:r>
      <w:proofErr w:type="gramStart"/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тебе его подарим!</w:t>
      </w:r>
    </w:p>
    <w:p w:rsidR="003E6320" w:rsidRPr="00E759D4" w:rsidRDefault="00E759D4" w:rsidP="00AA0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9D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2B7259" w:rsidRPr="00E759D4" w:rsidRDefault="002B7259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759D4">
        <w:rPr>
          <w:rFonts w:ascii="Times New Roman" w:hAnsi="Times New Roman" w:cs="Times New Roman"/>
          <w:sz w:val="28"/>
          <w:szCs w:val="28"/>
        </w:rPr>
        <w:t>Вижу я на горизонте тучка по небу летит</w:t>
      </w:r>
      <w:proofErr w:type="gramEnd"/>
    </w:p>
    <w:p w:rsidR="002B7259" w:rsidRPr="00E759D4" w:rsidRDefault="002B7259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Поскорей раскрою зонтик от дождя он защитит</w:t>
      </w:r>
    </w:p>
    <w:p w:rsidR="002B7259" w:rsidRPr="00E759D4" w:rsidRDefault="002B7259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Всех, всех, всех под зонтик спрячу,</w:t>
      </w:r>
    </w:p>
    <w:p w:rsidR="003E6320" w:rsidRPr="00E759D4" w:rsidRDefault="002B7259" w:rsidP="00E75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Как же может быть иначе!</w:t>
      </w:r>
    </w:p>
    <w:p w:rsidR="005D2DEB" w:rsidRPr="00E759D4" w:rsidRDefault="005D2DEB" w:rsidP="00E759D4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D4">
        <w:rPr>
          <w:rFonts w:ascii="Times New Roman" w:hAnsi="Times New Roman" w:cs="Times New Roman"/>
          <w:b/>
          <w:sz w:val="28"/>
          <w:szCs w:val="28"/>
        </w:rPr>
        <w:t>Игра</w:t>
      </w:r>
      <w:r w:rsidR="00CD1212" w:rsidRPr="00E759D4">
        <w:rPr>
          <w:rFonts w:ascii="Times New Roman" w:hAnsi="Times New Roman" w:cs="Times New Roman"/>
          <w:b/>
          <w:sz w:val="28"/>
          <w:szCs w:val="28"/>
        </w:rPr>
        <w:t xml:space="preserve"> мальчиков с зонтиком</w:t>
      </w:r>
    </w:p>
    <w:p w:rsidR="00CD1212" w:rsidRPr="00E759D4" w:rsidRDefault="00CD1212" w:rsidP="003E6320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  <w:sectPr w:rsidR="00CD1212" w:rsidRPr="00E759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212" w:rsidRPr="00E759D4" w:rsidRDefault="00CD1212" w:rsidP="00AA0C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lastRenderedPageBreak/>
        <w:t xml:space="preserve">Я под дождиком иду,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Эту песенку пою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Не боюсь дождинок я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Защищает зонт меня.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Буду с зонтиком плясать,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Буду ножки выставлять.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Попляшу, попляшу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Другу зонтик подарю.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CD1212" w:rsidRPr="00E759D4" w:rsidRDefault="00CD1212" w:rsidP="00AA0C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Я под дождиком иду,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Эту песенку пою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Не боюсь дождинок я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Защищает зонт меня.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Буду с зонтиком плясать,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Как пружинка приседать.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Попляшу, попляшу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Другу зонтик подарю. </w:t>
      </w:r>
    </w:p>
    <w:p w:rsidR="00CD1212" w:rsidRPr="00E759D4" w:rsidRDefault="00CD1212" w:rsidP="00AA0C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lastRenderedPageBreak/>
        <w:t xml:space="preserve">Я под дождиком иду,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Эту песенку пою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Не боюсь дождинок я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Защищает зонт меня.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Буду с зонтиком плясать,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Громко ножками стучать.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Попляшу, попляшу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Другу зонтик подарю.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</w:p>
    <w:p w:rsidR="00CD1212" w:rsidRPr="00E759D4" w:rsidRDefault="00CD1212" w:rsidP="00AA0C97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Я под дождиком иду,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Эту песенку пою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Не боюсь дождинок я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Защищает зонт меня.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Буду с зонтиком плясать,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Стильно ножкою качать.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color w:val="252525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 xml:space="preserve">Попляшу, попляшу </w:t>
      </w:r>
    </w:p>
    <w:p w:rsidR="00CD1212" w:rsidRPr="00E759D4" w:rsidRDefault="00CD1212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color w:val="252525"/>
          <w:sz w:val="28"/>
          <w:szCs w:val="28"/>
        </w:rPr>
        <w:t>И закончим мы игру!</w:t>
      </w:r>
    </w:p>
    <w:p w:rsidR="00CD1212" w:rsidRPr="00E759D4" w:rsidRDefault="00CD1212" w:rsidP="00AA0C9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D1212" w:rsidRPr="00E759D4" w:rsidSect="00CD121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D2DEB" w:rsidRPr="00E759D4" w:rsidRDefault="00E759D4" w:rsidP="00AA0C9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Ведущий:</w:t>
      </w:r>
    </w:p>
    <w:p w:rsidR="0071249F" w:rsidRPr="00E759D4" w:rsidRDefault="0071249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Собирают осенью урожай плодов</w:t>
      </w:r>
    </w:p>
    <w:p w:rsidR="0071249F" w:rsidRPr="00E759D4" w:rsidRDefault="0071249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Много людям радости после всех трудов</w:t>
      </w:r>
    </w:p>
    <w:p w:rsidR="0071249F" w:rsidRPr="00E759D4" w:rsidRDefault="0071249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Выходи смелее, овощной народ</w:t>
      </w:r>
    </w:p>
    <w:p w:rsidR="007F02EC" w:rsidRPr="00E759D4" w:rsidRDefault="0071249F" w:rsidP="003E6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Мы покажем сценку «Весёлый огород»!</w:t>
      </w:r>
    </w:p>
    <w:p w:rsidR="00E818CF" w:rsidRPr="00E759D4" w:rsidRDefault="0071249F" w:rsidP="00E759D4">
      <w:pPr>
        <w:pStyle w:val="a3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9D4">
        <w:rPr>
          <w:rFonts w:ascii="Times New Roman" w:hAnsi="Times New Roman" w:cs="Times New Roman"/>
          <w:b/>
          <w:sz w:val="28"/>
          <w:szCs w:val="28"/>
        </w:rPr>
        <w:t>Сценка «Весёлый огород»</w:t>
      </w:r>
      <w:r w:rsidR="00E818CF" w:rsidRPr="00E759D4">
        <w:rPr>
          <w:rFonts w:ascii="Times New Roman" w:hAnsi="Times New Roman" w:cs="Times New Roman"/>
          <w:b/>
          <w:sz w:val="28"/>
          <w:szCs w:val="28"/>
        </w:rPr>
        <w:t>:</w:t>
      </w:r>
    </w:p>
    <w:p w:rsidR="00400FD7" w:rsidRPr="00E759D4" w:rsidRDefault="00F7435D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Автор: Над лугами расцвело, спрятались туманы</w:t>
      </w:r>
    </w:p>
    <w:p w:rsidR="00F7435D" w:rsidRPr="00E759D4" w:rsidRDefault="00F7435D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Ну а солнце тут как тут: припекает грядки</w:t>
      </w:r>
    </w:p>
    <w:p w:rsidR="00F7435D" w:rsidRPr="00E759D4" w:rsidRDefault="00F7435D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 xml:space="preserve">Смотрит </w:t>
      </w:r>
      <w:proofErr w:type="gramStart"/>
      <w:r w:rsidRPr="00E759D4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 xml:space="preserve"> плодя растут, всё ли здесь в порядке</w:t>
      </w:r>
    </w:p>
    <w:p w:rsidR="00F7435D" w:rsidRPr="00E759D4" w:rsidRDefault="00F7435D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Вот шагает к нам бутуз – спелый сахарный арбуз</w:t>
      </w:r>
    </w:p>
    <w:p w:rsidR="00F7435D" w:rsidRPr="00E759D4" w:rsidRDefault="00F7435D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9D4">
        <w:rPr>
          <w:rFonts w:ascii="Times New Roman" w:hAnsi="Times New Roman" w:cs="Times New Roman"/>
          <w:sz w:val="28"/>
          <w:szCs w:val="28"/>
        </w:rPr>
        <w:lastRenderedPageBreak/>
        <w:t>Гордый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>, руки в боки, круглый, толстощёкий</w:t>
      </w:r>
    </w:p>
    <w:p w:rsidR="00E818CF" w:rsidRPr="00E759D4" w:rsidRDefault="00E818C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35D" w:rsidRPr="00E759D4" w:rsidRDefault="00F7435D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Арбуз: Я, друзья, недаром гордый:</w:t>
      </w:r>
    </w:p>
    <w:p w:rsidR="00F7435D" w:rsidRPr="00E759D4" w:rsidRDefault="00F7435D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Сверху я зелёный, твёрдый</w:t>
      </w:r>
    </w:p>
    <w:p w:rsidR="00F7435D" w:rsidRPr="00E759D4" w:rsidRDefault="00F7435D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Но зато внутри веселей зари</w:t>
      </w:r>
    </w:p>
    <w:p w:rsidR="00F7435D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Не разбейте ненароком</w:t>
      </w:r>
    </w:p>
    <w:p w:rsidR="00047C41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Брызну красным сладким соком</w:t>
      </w:r>
    </w:p>
    <w:p w:rsidR="00E818CF" w:rsidRPr="00E759D4" w:rsidRDefault="00E818C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C41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Автор: Не хвались, арбуз, не гордись, арбуз</w:t>
      </w:r>
    </w:p>
    <w:p w:rsidR="00047C41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59D4">
        <w:rPr>
          <w:rFonts w:ascii="Times New Roman" w:hAnsi="Times New Roman" w:cs="Times New Roman"/>
          <w:sz w:val="28"/>
          <w:szCs w:val="28"/>
        </w:rPr>
        <w:t>Может ты ещё нехорош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 xml:space="preserve"> на вкус</w:t>
      </w:r>
    </w:p>
    <w:p w:rsidR="00047C41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Скоро мы тебя вновь проведаем</w:t>
      </w:r>
    </w:p>
    <w:p w:rsidR="00047C41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И попробуем, и отведаем</w:t>
      </w:r>
    </w:p>
    <w:p w:rsidR="00047C41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Поглядите, вот кочан, вот кочан капусты</w:t>
      </w:r>
    </w:p>
    <w:p w:rsidR="00047C41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Сто одёжек и тюрбан и внутри не пусто</w:t>
      </w:r>
    </w:p>
    <w:p w:rsidR="00E818CF" w:rsidRPr="00E759D4" w:rsidRDefault="00E818C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C41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Капуста: Я, друзья, кочан капустный необыкновенно вкусный</w:t>
      </w:r>
    </w:p>
    <w:p w:rsidR="00047C41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Я с макушки побелел, я уже вполне поспел</w:t>
      </w:r>
    </w:p>
    <w:p w:rsidR="00047C41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 xml:space="preserve">Хоть варите, хоть солите, </w:t>
      </w:r>
      <w:proofErr w:type="gramStart"/>
      <w:r w:rsidRPr="00E759D4">
        <w:rPr>
          <w:rFonts w:ascii="Times New Roman" w:hAnsi="Times New Roman" w:cs="Times New Roman"/>
          <w:sz w:val="28"/>
          <w:szCs w:val="28"/>
        </w:rPr>
        <w:t>поступайте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 xml:space="preserve"> как хотите</w:t>
      </w:r>
    </w:p>
    <w:p w:rsidR="00047C41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Я хрустящ и свеж, режь меня и ешь</w:t>
      </w:r>
    </w:p>
    <w:p w:rsidR="00E818CF" w:rsidRPr="00E759D4" w:rsidRDefault="00E818C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C41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Автор: Молодой Кочан, дорогой Кочан</w:t>
      </w:r>
    </w:p>
    <w:p w:rsidR="00047C41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E759D4">
        <w:rPr>
          <w:rFonts w:ascii="Times New Roman" w:hAnsi="Times New Roman" w:cs="Times New Roman"/>
          <w:sz w:val="28"/>
          <w:szCs w:val="28"/>
        </w:rPr>
        <w:t>тужи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>, тебя мы положим в чан</w:t>
      </w:r>
    </w:p>
    <w:p w:rsidR="00047C41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И засолим впрок, и наварим щей</w:t>
      </w:r>
    </w:p>
    <w:p w:rsidR="00047C41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Подадим на стол, угостим друзей</w:t>
      </w:r>
    </w:p>
    <w:p w:rsidR="00047C41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Гляньте-ка на двух подруг, на красные обновки</w:t>
      </w:r>
    </w:p>
    <w:p w:rsidR="00047C41" w:rsidRPr="00E759D4" w:rsidRDefault="00047C41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Шире круг, шире круг, выходят две морковки</w:t>
      </w:r>
    </w:p>
    <w:p w:rsidR="00E818CF" w:rsidRPr="00E759D4" w:rsidRDefault="00E818C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C41" w:rsidRPr="00E759D4" w:rsidRDefault="006931A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Морковки: Мы нарядные и стройные и конечно всем нужны</w:t>
      </w:r>
    </w:p>
    <w:p w:rsidR="006931AE" w:rsidRPr="00E759D4" w:rsidRDefault="006931A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Всем мы дороги и любы, поострей бы были зубы</w:t>
      </w:r>
    </w:p>
    <w:p w:rsidR="00E818CF" w:rsidRPr="00E759D4" w:rsidRDefault="006931A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Нет, не всяким едокам мы, морковки по зубам</w:t>
      </w:r>
    </w:p>
    <w:p w:rsidR="00E818CF" w:rsidRPr="00E759D4" w:rsidRDefault="00E818C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1AE" w:rsidRPr="00E759D4" w:rsidRDefault="006931A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Автор: Вы, морковочки, вкусны, вы, морковочки, сочны</w:t>
      </w:r>
    </w:p>
    <w:p w:rsidR="006931AE" w:rsidRPr="00E759D4" w:rsidRDefault="006931A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Вас, морковки, дорогие есть мы будем до весны</w:t>
      </w:r>
    </w:p>
    <w:p w:rsidR="006931AE" w:rsidRPr="00E759D4" w:rsidRDefault="006931A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Во дворе и за столом сладим с вами, разгрызём</w:t>
      </w:r>
    </w:p>
    <w:p w:rsidR="006931AE" w:rsidRPr="00E759D4" w:rsidRDefault="006931A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Слышите, смеётся Лук? И говорит: «Потеха!»</w:t>
      </w:r>
    </w:p>
    <w:p w:rsidR="006931AE" w:rsidRPr="00E759D4" w:rsidRDefault="006931A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От чего ты милый друг давишься от смеха?</w:t>
      </w:r>
    </w:p>
    <w:p w:rsidR="00E818CF" w:rsidRPr="00E759D4" w:rsidRDefault="00E818C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1AE" w:rsidRPr="00E759D4" w:rsidRDefault="006931A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 xml:space="preserve">Лук: Не морковь я, не я – </w:t>
      </w:r>
      <w:proofErr w:type="gramStart"/>
      <w:r w:rsidRPr="00E759D4">
        <w:rPr>
          <w:rFonts w:ascii="Times New Roman" w:hAnsi="Times New Roman" w:cs="Times New Roman"/>
          <w:sz w:val="28"/>
          <w:szCs w:val="28"/>
        </w:rPr>
        <w:t>злюка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>! Стоит вам отведать лука</w:t>
      </w:r>
    </w:p>
    <w:p w:rsidR="006931AE" w:rsidRPr="00E759D4" w:rsidRDefault="006931A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Слёзы потекут рекой, я на грядке самый злой!</w:t>
      </w:r>
    </w:p>
    <w:p w:rsidR="00E818CF" w:rsidRPr="00E759D4" w:rsidRDefault="00E818C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1AE" w:rsidRPr="00E759D4" w:rsidRDefault="006931A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 xml:space="preserve">Автор: Не сердись, лучок! Не </w:t>
      </w:r>
      <w:proofErr w:type="gramStart"/>
      <w:r w:rsidRPr="00E759D4">
        <w:rPr>
          <w:rFonts w:ascii="Times New Roman" w:hAnsi="Times New Roman" w:cs="Times New Roman"/>
          <w:sz w:val="28"/>
          <w:szCs w:val="28"/>
        </w:rPr>
        <w:t>ершись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>, Лучок!</w:t>
      </w:r>
    </w:p>
    <w:p w:rsidR="006931AE" w:rsidRPr="00E759D4" w:rsidRDefault="006931AE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Все мы любим лук, полезай в горшок</w:t>
      </w:r>
    </w:p>
    <w:p w:rsidR="006931AE" w:rsidRPr="00E759D4" w:rsidRDefault="004A589D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Будет суп вкусней и салат острей</w:t>
      </w:r>
    </w:p>
    <w:p w:rsidR="004A589D" w:rsidRPr="00E759D4" w:rsidRDefault="004A589D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Ты по вкусу нам, полезай скорей</w:t>
      </w:r>
    </w:p>
    <w:p w:rsidR="004A589D" w:rsidRPr="00E759D4" w:rsidRDefault="004A589D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Это что за молодец? И кто его подружка?</w:t>
      </w:r>
    </w:p>
    <w:p w:rsidR="004A589D" w:rsidRPr="00E759D4" w:rsidRDefault="004A589D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lastRenderedPageBreak/>
        <w:t>Это толстый огурец с кудрявою петрушкой</w:t>
      </w:r>
    </w:p>
    <w:p w:rsidR="00E818CF" w:rsidRPr="00E759D4" w:rsidRDefault="00E818C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89D" w:rsidRPr="00E759D4" w:rsidRDefault="004A589D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Огурец:</w:t>
      </w:r>
      <w:r w:rsidR="002C54D5" w:rsidRPr="00E759D4">
        <w:rPr>
          <w:rFonts w:ascii="Times New Roman" w:hAnsi="Times New Roman" w:cs="Times New Roman"/>
          <w:sz w:val="28"/>
          <w:szCs w:val="28"/>
        </w:rPr>
        <w:t xml:space="preserve"> Я – спелый огурец</w:t>
      </w:r>
      <w:r w:rsidR="00E818CF" w:rsidRPr="00E759D4">
        <w:rPr>
          <w:rFonts w:ascii="Times New Roman" w:hAnsi="Times New Roman" w:cs="Times New Roman"/>
          <w:sz w:val="28"/>
          <w:szCs w:val="28"/>
        </w:rPr>
        <w:t xml:space="preserve"> з</w:t>
      </w:r>
      <w:r w:rsidR="004F4117" w:rsidRPr="00E759D4">
        <w:rPr>
          <w:rFonts w:ascii="Times New Roman" w:hAnsi="Times New Roman" w:cs="Times New Roman"/>
          <w:sz w:val="28"/>
          <w:szCs w:val="28"/>
        </w:rPr>
        <w:t>елёный, крупный, сладкий</w:t>
      </w:r>
    </w:p>
    <w:p w:rsidR="002C54D5" w:rsidRPr="00E759D4" w:rsidRDefault="002C54D5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 w:rsidRPr="00E759D4">
        <w:rPr>
          <w:rFonts w:ascii="Times New Roman" w:hAnsi="Times New Roman" w:cs="Times New Roman"/>
          <w:sz w:val="28"/>
          <w:szCs w:val="28"/>
        </w:rPr>
        <w:t>надоело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E818CF" w:rsidRPr="00E759D4">
        <w:rPr>
          <w:rFonts w:ascii="Times New Roman" w:hAnsi="Times New Roman" w:cs="Times New Roman"/>
          <w:sz w:val="28"/>
          <w:szCs w:val="28"/>
        </w:rPr>
        <w:t xml:space="preserve"> л</w:t>
      </w:r>
      <w:r w:rsidRPr="00E759D4">
        <w:rPr>
          <w:rFonts w:ascii="Times New Roman" w:hAnsi="Times New Roman" w:cs="Times New Roman"/>
          <w:sz w:val="28"/>
          <w:szCs w:val="28"/>
        </w:rPr>
        <w:t>ежать на чёрной грядке</w:t>
      </w:r>
    </w:p>
    <w:p w:rsidR="002C54D5" w:rsidRPr="00E759D4" w:rsidRDefault="002C54D5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А что вы скажете о ней?</w:t>
      </w:r>
      <w:r w:rsidR="00E818CF" w:rsidRPr="00E759D4">
        <w:rPr>
          <w:rFonts w:ascii="Times New Roman" w:hAnsi="Times New Roman" w:cs="Times New Roman"/>
          <w:sz w:val="28"/>
          <w:szCs w:val="28"/>
        </w:rPr>
        <w:t xml:space="preserve"> </w:t>
      </w:r>
      <w:r w:rsidRPr="00E759D4">
        <w:rPr>
          <w:rFonts w:ascii="Times New Roman" w:hAnsi="Times New Roman" w:cs="Times New Roman"/>
          <w:sz w:val="28"/>
          <w:szCs w:val="28"/>
        </w:rPr>
        <w:t>Не правда ли, дурнушка?</w:t>
      </w:r>
    </w:p>
    <w:p w:rsidR="002C54D5" w:rsidRPr="00E759D4" w:rsidRDefault="002C54D5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А хвост? Мышиного длинней!</w:t>
      </w:r>
      <w:r w:rsidR="00E818CF" w:rsidRPr="00E759D4">
        <w:rPr>
          <w:rFonts w:ascii="Times New Roman" w:hAnsi="Times New Roman" w:cs="Times New Roman"/>
          <w:sz w:val="28"/>
          <w:szCs w:val="28"/>
        </w:rPr>
        <w:t xml:space="preserve"> </w:t>
      </w:r>
      <w:r w:rsidRPr="00E759D4">
        <w:rPr>
          <w:rFonts w:ascii="Times New Roman" w:hAnsi="Times New Roman" w:cs="Times New Roman"/>
          <w:sz w:val="28"/>
          <w:szCs w:val="28"/>
        </w:rPr>
        <w:t>Ни дать, ни взять петрушка!</w:t>
      </w:r>
    </w:p>
    <w:p w:rsidR="00E818CF" w:rsidRPr="00E759D4" w:rsidRDefault="00E818C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4D5" w:rsidRPr="00E759D4" w:rsidRDefault="002C54D5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Автор: Не сердись, Огурец, не бранись, Огурец</w:t>
      </w:r>
    </w:p>
    <w:p w:rsidR="002C54D5" w:rsidRPr="00E759D4" w:rsidRDefault="002C54D5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Мы в лукошко положим тебя, молодец</w:t>
      </w:r>
    </w:p>
    <w:p w:rsidR="002C54D5" w:rsidRPr="00E759D4" w:rsidRDefault="002C54D5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Ну чего ты в подруге дурного нашёл?</w:t>
      </w:r>
    </w:p>
    <w:p w:rsidR="002C54D5" w:rsidRPr="00E759D4" w:rsidRDefault="00E716D4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Не пора ли тебе и Петрушке на стол?</w:t>
      </w:r>
    </w:p>
    <w:p w:rsidR="0056509C" w:rsidRPr="00E759D4" w:rsidRDefault="0056509C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А вот уставясь в облака Подсолнечник идёт</w:t>
      </w:r>
    </w:p>
    <w:p w:rsidR="0056509C" w:rsidRPr="00E759D4" w:rsidRDefault="0056509C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Приятель, та не свысока глядишь на огород?</w:t>
      </w:r>
    </w:p>
    <w:p w:rsidR="00E818CF" w:rsidRPr="00E759D4" w:rsidRDefault="00E818C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09C" w:rsidRPr="00E759D4" w:rsidRDefault="00C70CFB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Подсолнух: Я не занёсся высоко! Я нос не задираю</w:t>
      </w:r>
    </w:p>
    <w:p w:rsidR="00C70CFB" w:rsidRPr="00E759D4" w:rsidRDefault="00C70CFB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 xml:space="preserve">Вы </w:t>
      </w:r>
      <w:proofErr w:type="gramStart"/>
      <w:r w:rsidRPr="00E759D4"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 xml:space="preserve"> мне легко кормить воронью стаю?</w:t>
      </w:r>
    </w:p>
    <w:p w:rsidR="00C70CFB" w:rsidRPr="00E759D4" w:rsidRDefault="00C70CFB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Вороны надо мной снуют, клюют без передышки</w:t>
      </w:r>
    </w:p>
    <w:p w:rsidR="00C70CFB" w:rsidRPr="00E759D4" w:rsidRDefault="00C70CFB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А где же семечки возьмут вот эти ребятишки?</w:t>
      </w:r>
    </w:p>
    <w:p w:rsidR="00E818CF" w:rsidRPr="00E759D4" w:rsidRDefault="00E818C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FB" w:rsidRPr="00E759D4" w:rsidRDefault="00C70CFB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Автор: Не страдай, Подсолнух! Не скучай Подсолнух!</w:t>
      </w:r>
    </w:p>
    <w:p w:rsidR="00C70CFB" w:rsidRPr="00E759D4" w:rsidRDefault="00C70CFB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Дай нам семечек твоих чёрных, сладких, полных</w:t>
      </w:r>
    </w:p>
    <w:p w:rsidR="00C70CFB" w:rsidRPr="00E759D4" w:rsidRDefault="00C70CFB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 xml:space="preserve">Вот, кряхтя от </w:t>
      </w:r>
      <w:proofErr w:type="gramStart"/>
      <w:r w:rsidRPr="00E759D4">
        <w:rPr>
          <w:rFonts w:ascii="Times New Roman" w:hAnsi="Times New Roman" w:cs="Times New Roman"/>
          <w:sz w:val="28"/>
          <w:szCs w:val="28"/>
        </w:rPr>
        <w:t>груза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 xml:space="preserve"> пришла к нам Кукуруза</w:t>
      </w:r>
    </w:p>
    <w:p w:rsidR="00E818CF" w:rsidRPr="00E759D4" w:rsidRDefault="00E818C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CFB" w:rsidRPr="00E759D4" w:rsidRDefault="00C70CFB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Кукуруза: Дождь мне нужен проливной</w:t>
      </w:r>
      <w:r w:rsidR="00E818CF" w:rsidRPr="00E759D4">
        <w:rPr>
          <w:rFonts w:ascii="Times New Roman" w:hAnsi="Times New Roman" w:cs="Times New Roman"/>
          <w:sz w:val="28"/>
          <w:szCs w:val="28"/>
        </w:rPr>
        <w:t>, и</w:t>
      </w:r>
      <w:r w:rsidRPr="00E759D4">
        <w:rPr>
          <w:rFonts w:ascii="Times New Roman" w:hAnsi="Times New Roman" w:cs="Times New Roman"/>
          <w:sz w:val="28"/>
          <w:szCs w:val="28"/>
        </w:rPr>
        <w:t>стомил нещадный зной</w:t>
      </w:r>
    </w:p>
    <w:p w:rsidR="00C70CFB" w:rsidRPr="00E759D4" w:rsidRDefault="00C70CFB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Дождик длинноногий</w:t>
      </w:r>
      <w:r w:rsidR="00E818CF" w:rsidRPr="00E759D4">
        <w:rPr>
          <w:rFonts w:ascii="Times New Roman" w:hAnsi="Times New Roman" w:cs="Times New Roman"/>
          <w:sz w:val="28"/>
          <w:szCs w:val="28"/>
        </w:rPr>
        <w:t>! С</w:t>
      </w:r>
      <w:r w:rsidRPr="00E759D4">
        <w:rPr>
          <w:rFonts w:ascii="Times New Roman" w:hAnsi="Times New Roman" w:cs="Times New Roman"/>
          <w:sz w:val="28"/>
          <w:szCs w:val="28"/>
        </w:rPr>
        <w:t>тупай на все дороги</w:t>
      </w:r>
      <w:r w:rsidR="00E818CF" w:rsidRPr="00E759D4">
        <w:rPr>
          <w:rFonts w:ascii="Times New Roman" w:hAnsi="Times New Roman" w:cs="Times New Roman"/>
          <w:sz w:val="28"/>
          <w:szCs w:val="28"/>
        </w:rPr>
        <w:t>!</w:t>
      </w:r>
    </w:p>
    <w:p w:rsidR="00E818CF" w:rsidRPr="00E759D4" w:rsidRDefault="00E818C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616" w:rsidRPr="00E759D4" w:rsidRDefault="00E759D4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E818CF" w:rsidRPr="00E759D4">
        <w:rPr>
          <w:rFonts w:ascii="Times New Roman" w:hAnsi="Times New Roman" w:cs="Times New Roman"/>
          <w:sz w:val="28"/>
          <w:szCs w:val="28"/>
        </w:rPr>
        <w:t>Капля, капля, кап-кап-кап</w:t>
      </w:r>
    </w:p>
    <w:p w:rsidR="00E818CF" w:rsidRPr="00E759D4" w:rsidRDefault="00E818C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Кто не вымок, кто не слаб</w:t>
      </w:r>
    </w:p>
    <w:p w:rsidR="00E818CF" w:rsidRPr="00E759D4" w:rsidRDefault="00E818CF" w:rsidP="00AA0C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Становитесь в хоровод</w:t>
      </w:r>
    </w:p>
    <w:p w:rsidR="002B7259" w:rsidRPr="00E759D4" w:rsidRDefault="00E818CF" w:rsidP="00E759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 пляс, весёлый хоровод!</w:t>
      </w:r>
    </w:p>
    <w:p w:rsidR="00E818CF" w:rsidRPr="00E759D4" w:rsidRDefault="00E759D4" w:rsidP="00E759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7) </w:t>
      </w:r>
      <w:r w:rsidR="00E818CF" w:rsidRPr="00E759D4">
        <w:rPr>
          <w:rFonts w:ascii="Times New Roman" w:hAnsi="Times New Roman" w:cs="Times New Roman"/>
          <w:b/>
          <w:sz w:val="28"/>
          <w:szCs w:val="28"/>
        </w:rPr>
        <w:t>Танец овощей «Весёлый хоровод»:</w:t>
      </w:r>
    </w:p>
    <w:p w:rsidR="00E818CF" w:rsidRPr="00E759D4" w:rsidRDefault="00E818CF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1.Хозяйка однажды с базара пришла</w:t>
      </w:r>
    </w:p>
    <w:p w:rsidR="00E818CF" w:rsidRPr="00E759D4" w:rsidRDefault="00E818CF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Хозяйка с базара домой принесла</w:t>
      </w:r>
    </w:p>
    <w:p w:rsidR="00E818CF" w:rsidRPr="00E759D4" w:rsidRDefault="00E818CF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Картошку, капусту, морковку, горох</w:t>
      </w:r>
    </w:p>
    <w:p w:rsidR="00261C33" w:rsidRPr="00E759D4" w:rsidRDefault="00E818CF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Петрушку и свёклу: О-о-ох!</w:t>
      </w:r>
    </w:p>
    <w:p w:rsidR="00261C33" w:rsidRPr="00E759D4" w:rsidRDefault="00261C33" w:rsidP="00AA0C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2.Вот овощи спор завели на столе</w:t>
      </w:r>
    </w:p>
    <w:p w:rsidR="00261C33" w:rsidRPr="00E759D4" w:rsidRDefault="00261C33" w:rsidP="00AA0C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Кто лучше, вкусней и нужней на земле</w:t>
      </w:r>
    </w:p>
    <w:p w:rsidR="00261C33" w:rsidRPr="00E759D4" w:rsidRDefault="00261C33" w:rsidP="00AA0C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Картошка, капуста, морковка, горох</w:t>
      </w:r>
    </w:p>
    <w:p w:rsidR="00261C33" w:rsidRPr="00E759D4" w:rsidRDefault="00261C33" w:rsidP="00AA0C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Петрушка и свёкла: О-о-ох!</w:t>
      </w:r>
    </w:p>
    <w:p w:rsidR="00261C33" w:rsidRPr="00E759D4" w:rsidRDefault="00261C33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3.Хозяйка тем временем ножик взяла</w:t>
      </w:r>
    </w:p>
    <w:p w:rsidR="00261C33" w:rsidRPr="00E759D4" w:rsidRDefault="00261C33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И ножиком этим крошить начала</w:t>
      </w:r>
    </w:p>
    <w:p w:rsidR="00261C33" w:rsidRPr="00E759D4" w:rsidRDefault="00261C33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Картошку, капусту, морковку, горох</w:t>
      </w:r>
    </w:p>
    <w:p w:rsidR="00261C33" w:rsidRPr="00E759D4" w:rsidRDefault="00261C33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Петрушку и свёклу: О-о-ох!</w:t>
      </w:r>
    </w:p>
    <w:p w:rsidR="00261C33" w:rsidRPr="00E759D4" w:rsidRDefault="00261C33" w:rsidP="00AA0C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759D4">
        <w:rPr>
          <w:rFonts w:ascii="Times New Roman" w:hAnsi="Times New Roman" w:cs="Times New Roman"/>
          <w:sz w:val="28"/>
          <w:szCs w:val="28"/>
        </w:rPr>
        <w:t>Накрытые</w:t>
      </w:r>
      <w:proofErr w:type="gramEnd"/>
      <w:r w:rsidRPr="00E759D4">
        <w:rPr>
          <w:rFonts w:ascii="Times New Roman" w:hAnsi="Times New Roman" w:cs="Times New Roman"/>
          <w:sz w:val="28"/>
          <w:szCs w:val="28"/>
        </w:rPr>
        <w:t xml:space="preserve"> крышкою в душном горшке</w:t>
      </w:r>
    </w:p>
    <w:p w:rsidR="00261C33" w:rsidRPr="00E759D4" w:rsidRDefault="00261C33" w:rsidP="00AA0C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Кипели, кипели в крутом кипятке</w:t>
      </w:r>
    </w:p>
    <w:p w:rsidR="00261C33" w:rsidRPr="00E759D4" w:rsidRDefault="00261C33" w:rsidP="00AA0C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lastRenderedPageBreak/>
        <w:t>Картошка, капуста, морковка, горох</w:t>
      </w:r>
    </w:p>
    <w:p w:rsidR="00261C33" w:rsidRPr="00E759D4" w:rsidRDefault="00261C33" w:rsidP="00AA0C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Петрушка и свёкла: О-о-ох!</w:t>
      </w:r>
    </w:p>
    <w:p w:rsidR="00261C33" w:rsidRPr="00E759D4" w:rsidRDefault="00261C33" w:rsidP="00AA0C97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И суп овощной оказался неплох!</w:t>
      </w:r>
    </w:p>
    <w:p w:rsidR="00AA108F" w:rsidRPr="00E759D4" w:rsidRDefault="00E759D4" w:rsidP="00AA0C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59D4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670908" w:rsidRPr="00E759D4" w:rsidRDefault="00670908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Что бы быть здоровым, сильным,</w:t>
      </w:r>
    </w:p>
    <w:p w:rsidR="00261C33" w:rsidRPr="00E759D4" w:rsidRDefault="00670908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Н</w:t>
      </w:r>
      <w:r w:rsidR="00261C33" w:rsidRPr="00E759D4">
        <w:rPr>
          <w:rFonts w:ascii="Times New Roman" w:hAnsi="Times New Roman" w:cs="Times New Roman"/>
          <w:sz w:val="28"/>
          <w:szCs w:val="28"/>
        </w:rPr>
        <w:t>адо овощи любить</w:t>
      </w:r>
    </w:p>
    <w:p w:rsidR="00670908" w:rsidRPr="00E759D4" w:rsidRDefault="00670908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Все без исключения!</w:t>
      </w:r>
    </w:p>
    <w:p w:rsidR="00261C33" w:rsidRPr="00E759D4" w:rsidRDefault="00261C33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В этом нет сомнения!</w:t>
      </w:r>
    </w:p>
    <w:p w:rsidR="00503617" w:rsidRPr="00E759D4" w:rsidRDefault="00503617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617" w:rsidRPr="00E759D4" w:rsidRDefault="00503617" w:rsidP="00AA0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долго овощи плясали,</w:t>
      </w: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под конец совсем устали,</w:t>
      </w: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рассмеявшись, обнялись,</w:t>
      </w:r>
      <w:r w:rsidRPr="00E759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кухню дружно подались.</w:t>
      </w:r>
    </w:p>
    <w:p w:rsidR="003335CC" w:rsidRPr="00E759D4" w:rsidRDefault="003335CC" w:rsidP="00AA0C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7259" w:rsidRPr="00E759D4" w:rsidRDefault="00670908" w:rsidP="00E759D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E759D4">
        <w:rPr>
          <w:b w:val="0"/>
          <w:sz w:val="28"/>
          <w:szCs w:val="28"/>
        </w:rPr>
        <w:t>В сказку нас ведёт дорога</w:t>
      </w:r>
    </w:p>
    <w:p w:rsidR="00670908" w:rsidRPr="00E759D4" w:rsidRDefault="00670908" w:rsidP="00E759D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E759D4">
        <w:rPr>
          <w:b w:val="0"/>
          <w:sz w:val="28"/>
          <w:szCs w:val="28"/>
        </w:rPr>
        <w:t>Эй, ребята, не зевать!</w:t>
      </w:r>
    </w:p>
    <w:p w:rsidR="00670908" w:rsidRPr="00E759D4" w:rsidRDefault="00670908" w:rsidP="00E759D4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E759D4">
        <w:rPr>
          <w:b w:val="0"/>
          <w:sz w:val="28"/>
          <w:szCs w:val="28"/>
        </w:rPr>
        <w:t>Что ведущая покажет</w:t>
      </w:r>
    </w:p>
    <w:p w:rsidR="00A95555" w:rsidRPr="00E759D4" w:rsidRDefault="00670908" w:rsidP="00AA0C97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E759D4">
        <w:rPr>
          <w:b w:val="0"/>
          <w:sz w:val="28"/>
          <w:szCs w:val="28"/>
        </w:rPr>
        <w:t>То и будем выполнять</w:t>
      </w:r>
    </w:p>
    <w:p w:rsidR="003E6320" w:rsidRPr="00E759D4" w:rsidRDefault="00A95555" w:rsidP="00E759D4">
      <w:pPr>
        <w:pStyle w:val="3"/>
        <w:numPr>
          <w:ilvl w:val="0"/>
          <w:numId w:val="1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E759D4">
        <w:rPr>
          <w:sz w:val="28"/>
          <w:szCs w:val="28"/>
        </w:rPr>
        <w:t>Танец «Сказка»</w:t>
      </w:r>
    </w:p>
    <w:p w:rsidR="00023A33" w:rsidRDefault="00E759D4" w:rsidP="00284099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023A33">
        <w:rPr>
          <w:sz w:val="28"/>
          <w:szCs w:val="28"/>
        </w:rPr>
        <w:t>Ведущий:</w:t>
      </w:r>
      <w:r>
        <w:rPr>
          <w:b w:val="0"/>
          <w:sz w:val="28"/>
          <w:szCs w:val="28"/>
        </w:rPr>
        <w:t xml:space="preserve"> </w:t>
      </w:r>
      <w:r w:rsidR="00670908" w:rsidRPr="00E759D4">
        <w:rPr>
          <w:b w:val="0"/>
          <w:sz w:val="28"/>
          <w:szCs w:val="28"/>
        </w:rPr>
        <w:t>А сейчас мы покажем вам сказку «Репка» на новый лад.</w:t>
      </w:r>
    </w:p>
    <w:p w:rsidR="00023A33" w:rsidRDefault="00023A33" w:rsidP="00023A33">
      <w:pPr>
        <w:pStyle w:val="3"/>
        <w:numPr>
          <w:ilvl w:val="0"/>
          <w:numId w:val="1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023A33">
        <w:rPr>
          <w:sz w:val="28"/>
          <w:szCs w:val="28"/>
        </w:rPr>
        <w:t xml:space="preserve">Инсценировка </w:t>
      </w:r>
      <w:r>
        <w:rPr>
          <w:sz w:val="28"/>
          <w:szCs w:val="28"/>
        </w:rPr>
        <w:t>с</w:t>
      </w:r>
      <w:r w:rsidRPr="00023A33">
        <w:rPr>
          <w:sz w:val="28"/>
          <w:szCs w:val="28"/>
        </w:rPr>
        <w:t>казки «Репка»</w:t>
      </w:r>
    </w:p>
    <w:p w:rsidR="00023A33" w:rsidRPr="00023A33" w:rsidRDefault="00023A33" w:rsidP="00023A33">
      <w:pPr>
        <w:pStyle w:val="3"/>
        <w:spacing w:before="0" w:beforeAutospacing="0" w:after="0" w:afterAutospacing="0"/>
        <w:ind w:left="1080"/>
        <w:rPr>
          <w:sz w:val="28"/>
          <w:szCs w:val="28"/>
        </w:rPr>
      </w:pPr>
      <w:bookmarkStart w:id="0" w:name="_GoBack"/>
      <w:bookmarkEnd w:id="0"/>
    </w:p>
    <w:p w:rsidR="00E759D4" w:rsidRPr="00E759D4" w:rsidRDefault="00E759D4" w:rsidP="00E759D4">
      <w:pPr>
        <w:pStyle w:val="3"/>
        <w:numPr>
          <w:ilvl w:val="0"/>
          <w:numId w:val="9"/>
        </w:numPr>
        <w:spacing w:before="0" w:beforeAutospacing="0" w:after="0" w:afterAutospacing="0"/>
        <w:jc w:val="center"/>
        <w:rPr>
          <w:sz w:val="28"/>
          <w:szCs w:val="28"/>
        </w:rPr>
      </w:pPr>
      <w:r w:rsidRPr="00E759D4">
        <w:rPr>
          <w:sz w:val="28"/>
          <w:szCs w:val="28"/>
        </w:rPr>
        <w:t>Заключительная часть</w:t>
      </w:r>
    </w:p>
    <w:p w:rsidR="00023A33" w:rsidRPr="00023A33" w:rsidRDefault="00023A33" w:rsidP="00284099">
      <w:pPr>
        <w:pStyle w:val="3"/>
        <w:spacing w:before="0" w:beforeAutospacing="0" w:after="0" w:afterAutospacing="0"/>
        <w:rPr>
          <w:sz w:val="28"/>
          <w:szCs w:val="28"/>
        </w:rPr>
      </w:pPr>
      <w:r w:rsidRPr="00023A33">
        <w:rPr>
          <w:sz w:val="28"/>
          <w:szCs w:val="28"/>
        </w:rPr>
        <w:t>Ведущий:</w:t>
      </w:r>
    </w:p>
    <w:p w:rsidR="00490218" w:rsidRPr="00E759D4" w:rsidRDefault="00490218" w:rsidP="00284099">
      <w:pPr>
        <w:pStyle w:val="3"/>
        <w:spacing w:before="0" w:beforeAutospacing="0" w:after="0" w:afterAutospacing="0"/>
        <w:rPr>
          <w:b w:val="0"/>
          <w:sz w:val="28"/>
          <w:szCs w:val="28"/>
        </w:rPr>
      </w:pPr>
      <w:r w:rsidRPr="00E759D4">
        <w:rPr>
          <w:b w:val="0"/>
          <w:sz w:val="28"/>
          <w:szCs w:val="28"/>
        </w:rPr>
        <w:t>Уж скоро зимушка придёт</w:t>
      </w:r>
    </w:p>
    <w:p w:rsidR="00490218" w:rsidRPr="00E759D4" w:rsidRDefault="00490218" w:rsidP="0049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Наступят снова холода</w:t>
      </w:r>
    </w:p>
    <w:p w:rsidR="00490218" w:rsidRPr="00E759D4" w:rsidRDefault="00490218" w:rsidP="0049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Наденет шубы наш народ</w:t>
      </w:r>
    </w:p>
    <w:p w:rsidR="00490218" w:rsidRPr="00E759D4" w:rsidRDefault="00490218" w:rsidP="0049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И будет снова ждать тепла</w:t>
      </w:r>
    </w:p>
    <w:p w:rsidR="00490218" w:rsidRPr="00E759D4" w:rsidRDefault="00490218" w:rsidP="004902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90218" w:rsidRPr="00E759D4" w:rsidRDefault="00490218" w:rsidP="0049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Мы провожаем осень вдаль</w:t>
      </w:r>
    </w:p>
    <w:p w:rsidR="00490218" w:rsidRPr="00E759D4" w:rsidRDefault="00490218" w:rsidP="0049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Погоды ждём совсем иной</w:t>
      </w:r>
    </w:p>
    <w:p w:rsidR="00490218" w:rsidRPr="00E759D4" w:rsidRDefault="00490218" w:rsidP="004902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Хотя нам чуточку и жаль</w:t>
      </w:r>
    </w:p>
    <w:p w:rsidR="007F02EC" w:rsidRPr="00023A33" w:rsidRDefault="00490218" w:rsidP="00023A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Прощаться с этой красотой</w:t>
      </w:r>
    </w:p>
    <w:p w:rsidR="007F02EC" w:rsidRPr="00E759D4" w:rsidRDefault="002C1648" w:rsidP="00023A33">
      <w:pPr>
        <w:pStyle w:val="3"/>
        <w:spacing w:before="0" w:beforeAutospacing="0" w:after="0" w:afterAutospacing="0"/>
        <w:jc w:val="center"/>
        <w:rPr>
          <w:sz w:val="28"/>
          <w:szCs w:val="28"/>
        </w:rPr>
      </w:pPr>
      <w:r w:rsidRPr="00E759D4">
        <w:rPr>
          <w:sz w:val="28"/>
          <w:szCs w:val="28"/>
        </w:rPr>
        <w:t xml:space="preserve">Танец </w:t>
      </w:r>
      <w:r w:rsidR="007F02EC" w:rsidRPr="00E759D4">
        <w:rPr>
          <w:sz w:val="28"/>
          <w:szCs w:val="28"/>
        </w:rPr>
        <w:t>«Помахали ручкой»</w:t>
      </w:r>
    </w:p>
    <w:p w:rsidR="00670908" w:rsidRPr="00023A33" w:rsidRDefault="00023A33" w:rsidP="00023A33">
      <w:pPr>
        <w:pStyle w:val="3"/>
        <w:spacing w:before="0" w:beforeAutospacing="0" w:after="0" w:afterAutospacing="0"/>
        <w:rPr>
          <w:sz w:val="28"/>
          <w:szCs w:val="28"/>
        </w:rPr>
      </w:pPr>
      <w:r w:rsidRPr="00023A33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="003E6320" w:rsidRPr="00E759D4">
        <w:rPr>
          <w:b w:val="0"/>
          <w:sz w:val="28"/>
          <w:szCs w:val="28"/>
        </w:rPr>
        <w:t>Осень к нам пришла не с пустыми руками.</w:t>
      </w:r>
      <w:r>
        <w:rPr>
          <w:sz w:val="28"/>
          <w:szCs w:val="28"/>
        </w:rPr>
        <w:t xml:space="preserve"> </w:t>
      </w:r>
      <w:r w:rsidR="003E6320" w:rsidRPr="00E759D4">
        <w:rPr>
          <w:b w:val="0"/>
          <w:sz w:val="28"/>
          <w:szCs w:val="28"/>
        </w:rPr>
        <w:t>Она приготовила для нас гостинцы.</w:t>
      </w:r>
      <w:r>
        <w:rPr>
          <w:sz w:val="28"/>
          <w:szCs w:val="28"/>
        </w:rPr>
        <w:t xml:space="preserve"> </w:t>
      </w:r>
      <w:r w:rsidR="003E6320" w:rsidRPr="00E759D4">
        <w:rPr>
          <w:b w:val="0"/>
          <w:sz w:val="28"/>
          <w:szCs w:val="28"/>
        </w:rPr>
        <w:t>Угощайтесь, пожалуйста!</w:t>
      </w:r>
    </w:p>
    <w:p w:rsidR="00670908" w:rsidRPr="00E759D4" w:rsidRDefault="00490218" w:rsidP="00023A3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759D4">
        <w:rPr>
          <w:rFonts w:ascii="Times New Roman" w:hAnsi="Times New Roman" w:cs="Times New Roman"/>
          <w:sz w:val="28"/>
          <w:szCs w:val="28"/>
        </w:rPr>
        <w:t>На этом наш праздник окончен!</w:t>
      </w:r>
      <w:r w:rsidR="00023A33">
        <w:rPr>
          <w:rFonts w:ascii="Times New Roman" w:hAnsi="Times New Roman" w:cs="Times New Roman"/>
          <w:sz w:val="28"/>
          <w:szCs w:val="28"/>
        </w:rPr>
        <w:t xml:space="preserve"> </w:t>
      </w:r>
      <w:r w:rsidR="009505F5" w:rsidRPr="00E759D4">
        <w:rPr>
          <w:rFonts w:ascii="Times New Roman" w:hAnsi="Times New Roman" w:cs="Times New Roman"/>
          <w:sz w:val="28"/>
          <w:szCs w:val="28"/>
        </w:rPr>
        <w:t>Спасибо за внимание!</w:t>
      </w:r>
      <w:r w:rsidRPr="00E759D4">
        <w:rPr>
          <w:rFonts w:ascii="Times New Roman" w:hAnsi="Times New Roman" w:cs="Times New Roman"/>
          <w:sz w:val="28"/>
          <w:szCs w:val="28"/>
        </w:rPr>
        <w:t xml:space="preserve"> </w:t>
      </w:r>
      <w:r w:rsidR="009505F5" w:rsidRPr="00E759D4">
        <w:rPr>
          <w:rFonts w:ascii="Times New Roman" w:hAnsi="Times New Roman" w:cs="Times New Roman"/>
          <w:sz w:val="28"/>
          <w:szCs w:val="28"/>
        </w:rPr>
        <w:t>До новых встреч!</w:t>
      </w:r>
    </w:p>
    <w:p w:rsidR="00670908" w:rsidRPr="00490218" w:rsidRDefault="00670908" w:rsidP="004902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70908" w:rsidRPr="00490218" w:rsidSect="00CD121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EDF4"/>
      </v:shape>
    </w:pict>
  </w:numPicBullet>
  <w:abstractNum w:abstractNumId="0">
    <w:nsid w:val="086E09EB"/>
    <w:multiLevelType w:val="hybridMultilevel"/>
    <w:tmpl w:val="5FB4D8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677F1"/>
    <w:multiLevelType w:val="hybridMultilevel"/>
    <w:tmpl w:val="5EFEAB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C8F"/>
    <w:multiLevelType w:val="hybridMultilevel"/>
    <w:tmpl w:val="96744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3075C"/>
    <w:multiLevelType w:val="hybridMultilevel"/>
    <w:tmpl w:val="35FA2DB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C6BB6"/>
    <w:multiLevelType w:val="hybridMultilevel"/>
    <w:tmpl w:val="E5BA9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FA2BFF"/>
    <w:multiLevelType w:val="hybridMultilevel"/>
    <w:tmpl w:val="532A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E4743"/>
    <w:multiLevelType w:val="hybridMultilevel"/>
    <w:tmpl w:val="3B56A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E7742"/>
    <w:multiLevelType w:val="hybridMultilevel"/>
    <w:tmpl w:val="7E7825C0"/>
    <w:lvl w:ilvl="0" w:tplc="51E421EA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921046"/>
    <w:multiLevelType w:val="hybridMultilevel"/>
    <w:tmpl w:val="CFC8B6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A4731"/>
    <w:multiLevelType w:val="hybridMultilevel"/>
    <w:tmpl w:val="C8DC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7245DE"/>
    <w:multiLevelType w:val="hybridMultilevel"/>
    <w:tmpl w:val="1396A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1A4C84"/>
    <w:multiLevelType w:val="hybridMultilevel"/>
    <w:tmpl w:val="9F90F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623"/>
    <w:rsid w:val="00023A33"/>
    <w:rsid w:val="00047C41"/>
    <w:rsid w:val="00150623"/>
    <w:rsid w:val="00153463"/>
    <w:rsid w:val="00261C33"/>
    <w:rsid w:val="00284099"/>
    <w:rsid w:val="002A24D2"/>
    <w:rsid w:val="002B7259"/>
    <w:rsid w:val="002C1648"/>
    <w:rsid w:val="002C54D5"/>
    <w:rsid w:val="003335CC"/>
    <w:rsid w:val="0034758B"/>
    <w:rsid w:val="003E6320"/>
    <w:rsid w:val="00400FD7"/>
    <w:rsid w:val="00490218"/>
    <w:rsid w:val="004A589D"/>
    <w:rsid w:val="004F4117"/>
    <w:rsid w:val="00503617"/>
    <w:rsid w:val="0056509C"/>
    <w:rsid w:val="005853B8"/>
    <w:rsid w:val="005D2DEB"/>
    <w:rsid w:val="00604AE0"/>
    <w:rsid w:val="00670908"/>
    <w:rsid w:val="006840E4"/>
    <w:rsid w:val="006931AE"/>
    <w:rsid w:val="0071249F"/>
    <w:rsid w:val="007F02EC"/>
    <w:rsid w:val="008D5630"/>
    <w:rsid w:val="00932DFE"/>
    <w:rsid w:val="009505F5"/>
    <w:rsid w:val="009D471E"/>
    <w:rsid w:val="00A22A53"/>
    <w:rsid w:val="00A72028"/>
    <w:rsid w:val="00A95555"/>
    <w:rsid w:val="00AA0C97"/>
    <w:rsid w:val="00AA108F"/>
    <w:rsid w:val="00C6094A"/>
    <w:rsid w:val="00C70CFB"/>
    <w:rsid w:val="00C84312"/>
    <w:rsid w:val="00CD1212"/>
    <w:rsid w:val="00CE6B37"/>
    <w:rsid w:val="00D611EC"/>
    <w:rsid w:val="00DA5E7E"/>
    <w:rsid w:val="00DF503F"/>
    <w:rsid w:val="00E24872"/>
    <w:rsid w:val="00E716D4"/>
    <w:rsid w:val="00E759D4"/>
    <w:rsid w:val="00E81616"/>
    <w:rsid w:val="00E818CF"/>
    <w:rsid w:val="00EF731E"/>
    <w:rsid w:val="00F7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C"/>
  </w:style>
  <w:style w:type="paragraph" w:styleId="3">
    <w:name w:val="heading 3"/>
    <w:basedOn w:val="a"/>
    <w:link w:val="30"/>
    <w:qFormat/>
    <w:rsid w:val="002A2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8F"/>
    <w:pPr>
      <w:ind w:left="720"/>
      <w:contextualSpacing/>
    </w:pPr>
  </w:style>
  <w:style w:type="paragraph" w:styleId="a4">
    <w:name w:val="Normal (Web)"/>
    <w:basedOn w:val="a"/>
    <w:unhideWhenUsed/>
    <w:rsid w:val="005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87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A2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D12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72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202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CC"/>
  </w:style>
  <w:style w:type="paragraph" w:styleId="3">
    <w:name w:val="heading 3"/>
    <w:basedOn w:val="a"/>
    <w:link w:val="30"/>
    <w:qFormat/>
    <w:rsid w:val="002A2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08F"/>
    <w:pPr>
      <w:ind w:left="720"/>
      <w:contextualSpacing/>
    </w:pPr>
  </w:style>
  <w:style w:type="paragraph" w:styleId="a4">
    <w:name w:val="Normal (Web)"/>
    <w:basedOn w:val="a"/>
    <w:unhideWhenUsed/>
    <w:rsid w:val="00503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872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2A24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CD121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720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202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8</Pages>
  <Words>1725</Words>
  <Characters>9837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Искандер Валеев</dc:creator>
  <cp:keywords/>
  <dc:description/>
  <cp:lastModifiedBy>Учитель</cp:lastModifiedBy>
  <cp:revision>19</cp:revision>
  <cp:lastPrinted>2022-10-27T06:44:00Z</cp:lastPrinted>
  <dcterms:created xsi:type="dcterms:W3CDTF">2019-01-05T23:01:00Z</dcterms:created>
  <dcterms:modified xsi:type="dcterms:W3CDTF">2022-10-31T11:09:00Z</dcterms:modified>
</cp:coreProperties>
</file>